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8C69" w14:textId="16DB1054" w:rsidR="00F52509" w:rsidRDefault="006433FF" w:rsidP="008774D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35080521"/>
      <w:r w:rsidRPr="00F525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14BD55" wp14:editId="70D5F2C0">
            <wp:simplePos x="0" y="0"/>
            <wp:positionH relativeFrom="column">
              <wp:posOffset>3435985</wp:posOffset>
            </wp:positionH>
            <wp:positionV relativeFrom="paragraph">
              <wp:posOffset>0</wp:posOffset>
            </wp:positionV>
            <wp:extent cx="1519237" cy="1558178"/>
            <wp:effectExtent l="0" t="0" r="5080" b="4445"/>
            <wp:wrapSquare wrapText="bothSides"/>
            <wp:docPr id="19402133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7" cy="155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74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756CAD" wp14:editId="20C7A2E1">
            <wp:extent cx="1339850" cy="1339850"/>
            <wp:effectExtent l="0" t="0" r="0" b="0"/>
            <wp:docPr id="1" name="Рисунок 1" descr="C:\Users\user\Desktop\logo_federation_s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_federation_sp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4D3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14:paraId="6EA9C83B" w14:textId="0D86A6E8" w:rsidR="002C3A70" w:rsidRPr="002C3A70" w:rsidRDefault="002C3A70" w:rsidP="00F5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A70">
        <w:rPr>
          <w:rFonts w:ascii="Times New Roman" w:hAnsi="Times New Roman" w:cs="Times New Roman"/>
          <w:b/>
          <w:sz w:val="24"/>
          <w:szCs w:val="24"/>
        </w:rPr>
        <w:t>РЕГЛАМЕНТ КУБКА ПО ЧИР СПОРТУ «</w:t>
      </w:r>
      <w:r w:rsidRPr="002C3A70">
        <w:rPr>
          <w:rFonts w:ascii="Times New Roman" w:hAnsi="Times New Roman" w:cs="Times New Roman"/>
          <w:b/>
          <w:sz w:val="24"/>
          <w:szCs w:val="24"/>
          <w:lang w:val="en-US"/>
        </w:rPr>
        <w:t>CHEER</w:t>
      </w:r>
      <w:r w:rsidRPr="002C3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A70">
        <w:rPr>
          <w:rFonts w:ascii="Times New Roman" w:hAnsi="Times New Roman" w:cs="Times New Roman"/>
          <w:b/>
          <w:sz w:val="24"/>
          <w:szCs w:val="24"/>
          <w:lang w:val="en-US"/>
        </w:rPr>
        <w:t>OPEN</w:t>
      </w:r>
      <w:r w:rsidRPr="002C3A70">
        <w:rPr>
          <w:rFonts w:ascii="Times New Roman" w:hAnsi="Times New Roman" w:cs="Times New Roman"/>
          <w:b/>
          <w:sz w:val="24"/>
          <w:szCs w:val="24"/>
        </w:rPr>
        <w:t>»</w:t>
      </w:r>
    </w:p>
    <w:p w14:paraId="01BDC490" w14:textId="38E2BB4D" w:rsidR="002C3A70" w:rsidRPr="002C3A70" w:rsidRDefault="006433FF" w:rsidP="006433FF">
      <w:pPr>
        <w:rPr>
          <w:rFonts w:ascii="Times New Roman" w:hAnsi="Times New Roman" w:cs="Times New Roman"/>
          <w:b/>
          <w:sz w:val="24"/>
          <w:szCs w:val="24"/>
        </w:rPr>
      </w:pPr>
      <w:r w:rsidRPr="00563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2C3A70" w:rsidRPr="002C3A70">
        <w:rPr>
          <w:rFonts w:ascii="Times New Roman" w:hAnsi="Times New Roman" w:cs="Times New Roman"/>
          <w:b/>
          <w:sz w:val="24"/>
          <w:szCs w:val="24"/>
        </w:rPr>
        <w:t>26 МАЯ 2023</w:t>
      </w:r>
    </w:p>
    <w:p w14:paraId="60C27B70" w14:textId="1DCB3BE8" w:rsidR="002C3A70" w:rsidRDefault="002C3A70" w:rsidP="002C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Сестрорецк, футбольное поле </w:t>
      </w:r>
      <w:r w:rsidRPr="002C3A70">
        <w:rPr>
          <w:rFonts w:ascii="Times New Roman" w:hAnsi="Times New Roman" w:cs="Times New Roman"/>
          <w:sz w:val="24"/>
          <w:szCs w:val="24"/>
        </w:rPr>
        <w:t>СПб ГБУК «Парк культуры и отдыха «Дубки»</w:t>
      </w:r>
      <w:r>
        <w:rPr>
          <w:rFonts w:ascii="Times New Roman" w:hAnsi="Times New Roman" w:cs="Times New Roman"/>
          <w:sz w:val="24"/>
          <w:szCs w:val="24"/>
        </w:rPr>
        <w:t>, Дубковское шоссе 44</w:t>
      </w:r>
    </w:p>
    <w:p w14:paraId="6D1BD295" w14:textId="22992F71" w:rsidR="002C3A70" w:rsidRPr="00B64ED7" w:rsidRDefault="006433FF" w:rsidP="002C3A70">
      <w:pPr>
        <w:rPr>
          <w:rFonts w:ascii="Times New Roman" w:hAnsi="Times New Roman" w:cs="Times New Roman"/>
          <w:b/>
          <w:sz w:val="24"/>
          <w:szCs w:val="24"/>
        </w:rPr>
      </w:pPr>
      <w:r w:rsidRPr="005631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C3A70" w:rsidRPr="00B64ED7">
        <w:rPr>
          <w:rFonts w:ascii="Times New Roman" w:hAnsi="Times New Roman" w:cs="Times New Roman"/>
          <w:b/>
          <w:sz w:val="24"/>
          <w:szCs w:val="24"/>
        </w:rPr>
        <w:t>14.00 НАЧАЛО СОРЕВНОВАНИЙ</w:t>
      </w:r>
    </w:p>
    <w:p w14:paraId="5FE65BF3" w14:textId="77777777" w:rsidR="006433FF" w:rsidRDefault="006433FF" w:rsidP="00120425">
      <w:pPr>
        <w:rPr>
          <w:rFonts w:ascii="Times New Roman" w:hAnsi="Times New Roman" w:cs="Times New Roman"/>
          <w:sz w:val="24"/>
          <w:szCs w:val="24"/>
        </w:rPr>
      </w:pPr>
    </w:p>
    <w:p w14:paraId="431DEA40" w14:textId="3EF55644" w:rsidR="00120425" w:rsidRPr="002D1617" w:rsidRDefault="002C3A70" w:rsidP="00120425">
      <w:pPr>
        <w:rPr>
          <w:rFonts w:ascii="Times New Roman" w:hAnsi="Times New Roman" w:cs="Times New Roman"/>
          <w:sz w:val="24"/>
          <w:szCs w:val="24"/>
        </w:rPr>
      </w:pPr>
      <w:r w:rsidRPr="002C3A70">
        <w:rPr>
          <w:rFonts w:ascii="Times New Roman" w:hAnsi="Times New Roman" w:cs="Times New Roman"/>
          <w:b/>
          <w:sz w:val="24"/>
          <w:szCs w:val="24"/>
        </w:rPr>
        <w:t>14.00 – 14.15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MC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ЧИРЛИДИНГ-ГРУППА Младшие дети </w:t>
      </w:r>
    </w:p>
    <w:bookmarkEnd w:id="0"/>
    <w:p w14:paraId="6DB07915" w14:textId="788F7432" w:rsidR="00120425" w:rsidRPr="002D1617" w:rsidRDefault="007651EF" w:rsidP="00120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Факел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35079231"/>
      <w:r w:rsidR="00120425" w:rsidRPr="002D1617">
        <w:rPr>
          <w:rFonts w:ascii="Times New Roman" w:hAnsi="Times New Roman" w:cs="Times New Roman"/>
          <w:sz w:val="24"/>
          <w:szCs w:val="24"/>
        </w:rPr>
        <w:t xml:space="preserve">– Санкт-Петербург, тренер </w:t>
      </w:r>
      <w:r w:rsidRPr="002D1617">
        <w:rPr>
          <w:rFonts w:ascii="Times New Roman" w:hAnsi="Times New Roman" w:cs="Times New Roman"/>
          <w:sz w:val="24"/>
          <w:szCs w:val="24"/>
        </w:rPr>
        <w:t>Трофимова Алина</w:t>
      </w:r>
      <w:bookmarkEnd w:id="1"/>
    </w:p>
    <w:p w14:paraId="26220C26" w14:textId="77777777" w:rsidR="00120425" w:rsidRPr="002D1617" w:rsidRDefault="00120425" w:rsidP="001204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Lighters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Ларькина Светлана.</w:t>
      </w:r>
    </w:p>
    <w:p w14:paraId="60A70738" w14:textId="31DBC8EA" w:rsidR="002D1617" w:rsidRDefault="00120425" w:rsidP="002D16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МАЛЕНЬКИЕ ПАТРИОТЫ – Сестрорецк, тренер Стефановская Екатерина</w:t>
      </w:r>
      <w:r w:rsidR="000F1583">
        <w:rPr>
          <w:rFonts w:ascii="Times New Roman" w:hAnsi="Times New Roman" w:cs="Times New Roman"/>
          <w:sz w:val="24"/>
          <w:szCs w:val="24"/>
        </w:rPr>
        <w:t xml:space="preserve"> и Кудянова Диана</w:t>
      </w:r>
    </w:p>
    <w:p w14:paraId="25DADAA7" w14:textId="77777777" w:rsidR="00CC7FEA" w:rsidRPr="00AF06DD" w:rsidRDefault="00CC7FEA" w:rsidP="00CC7F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743F4EF" w14:textId="64FB3EE9" w:rsidR="00405439" w:rsidRPr="002D1617" w:rsidRDefault="002C3A70" w:rsidP="00405439">
      <w:pPr>
        <w:rPr>
          <w:rFonts w:ascii="Times New Roman" w:hAnsi="Times New Roman" w:cs="Times New Roman"/>
          <w:sz w:val="24"/>
          <w:szCs w:val="24"/>
        </w:rPr>
      </w:pPr>
      <w:r w:rsidRPr="002C3A70">
        <w:rPr>
          <w:rFonts w:ascii="Times New Roman" w:hAnsi="Times New Roman" w:cs="Times New Roman"/>
          <w:b/>
          <w:sz w:val="24"/>
          <w:szCs w:val="24"/>
        </w:rPr>
        <w:t>14.15 – 14.20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439" w:rsidRPr="002D1617">
        <w:rPr>
          <w:rFonts w:ascii="Times New Roman" w:hAnsi="Times New Roman" w:cs="Times New Roman"/>
          <w:sz w:val="24"/>
          <w:szCs w:val="24"/>
        </w:rPr>
        <w:t>M</w:t>
      </w:r>
      <w:r w:rsidR="00405439" w:rsidRPr="002D1617">
        <w:rPr>
          <w:rFonts w:ascii="Times New Roman" w:hAnsi="Times New Roman" w:cs="Times New Roman"/>
          <w:sz w:val="24"/>
          <w:szCs w:val="24"/>
          <w:lang w:val="en-US"/>
        </w:rPr>
        <w:t>DP</w:t>
      </w:r>
      <w:r w:rsidR="00405439" w:rsidRPr="002D1617">
        <w:rPr>
          <w:rFonts w:ascii="Times New Roman" w:hAnsi="Times New Roman" w:cs="Times New Roman"/>
          <w:sz w:val="24"/>
          <w:szCs w:val="24"/>
        </w:rPr>
        <w:t xml:space="preserve"> ЧИР-ФРИСТАЙЛ-ГРУППА Младшие дети</w:t>
      </w:r>
    </w:p>
    <w:p w14:paraId="4B468EC3" w14:textId="76409134" w:rsidR="00405439" w:rsidRDefault="00405439" w:rsidP="0040543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ПЛАЗА НОВОСЕЛЬЕ – Петродворец, тренер Арсентьева Олеся</w:t>
      </w:r>
    </w:p>
    <w:p w14:paraId="260F75FF" w14:textId="77777777" w:rsidR="00CC7FEA" w:rsidRPr="002D1617" w:rsidRDefault="00CC7FEA" w:rsidP="00CC7F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70E783E" w14:textId="15A95AAC" w:rsidR="00405439" w:rsidRPr="002D1617" w:rsidRDefault="008001F6" w:rsidP="00405439">
      <w:pPr>
        <w:rPr>
          <w:rFonts w:ascii="Times New Roman" w:hAnsi="Times New Roman" w:cs="Times New Roman"/>
          <w:sz w:val="24"/>
          <w:szCs w:val="24"/>
        </w:rPr>
      </w:pPr>
      <w:r w:rsidRPr="00CC7FEA">
        <w:rPr>
          <w:rFonts w:ascii="Times New Roman" w:hAnsi="Times New Roman" w:cs="Times New Roman"/>
          <w:b/>
          <w:sz w:val="24"/>
          <w:szCs w:val="24"/>
        </w:rPr>
        <w:t>14.20 – 14.</w:t>
      </w:r>
      <w:r w:rsidR="00CC7FEA" w:rsidRPr="00CC7FEA">
        <w:rPr>
          <w:rFonts w:ascii="Times New Roman" w:hAnsi="Times New Roman" w:cs="Times New Roman"/>
          <w:b/>
          <w:sz w:val="24"/>
          <w:szCs w:val="24"/>
        </w:rPr>
        <w:t>25</w:t>
      </w:r>
      <w:r w:rsidR="00CC7FEA">
        <w:rPr>
          <w:rFonts w:ascii="Times New Roman" w:hAnsi="Times New Roman" w:cs="Times New Roman"/>
          <w:sz w:val="24"/>
          <w:szCs w:val="24"/>
        </w:rPr>
        <w:t xml:space="preserve"> </w:t>
      </w:r>
      <w:r w:rsidR="00405439" w:rsidRPr="002D1617">
        <w:rPr>
          <w:rFonts w:ascii="Times New Roman" w:hAnsi="Times New Roman" w:cs="Times New Roman"/>
          <w:sz w:val="24"/>
          <w:szCs w:val="24"/>
          <w:lang w:val="en-US"/>
        </w:rPr>
        <w:t>MGS</w:t>
      </w:r>
      <w:r w:rsidR="00405439" w:rsidRPr="002D1617">
        <w:rPr>
          <w:rFonts w:ascii="Times New Roman" w:hAnsi="Times New Roman" w:cs="Times New Roman"/>
          <w:sz w:val="24"/>
          <w:szCs w:val="24"/>
        </w:rPr>
        <w:t xml:space="preserve"> ЧИРЛИДИНГ-СТАНТ Младшие дети</w:t>
      </w:r>
    </w:p>
    <w:p w14:paraId="5B42A451" w14:textId="2831B468" w:rsidR="00405439" w:rsidRPr="002D1617" w:rsidRDefault="00405439" w:rsidP="00405439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Chili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cheer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stunt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Трофимова Алина</w:t>
      </w:r>
    </w:p>
    <w:p w14:paraId="70E82780" w14:textId="77777777" w:rsidR="00415A93" w:rsidRPr="002D1617" w:rsidRDefault="00415A93" w:rsidP="00415A93">
      <w:pPr>
        <w:rPr>
          <w:rFonts w:ascii="Times New Roman" w:hAnsi="Times New Roman" w:cs="Times New Roman"/>
          <w:sz w:val="24"/>
          <w:szCs w:val="24"/>
        </w:rPr>
      </w:pPr>
    </w:p>
    <w:p w14:paraId="0DC0C0F2" w14:textId="1D082CC9" w:rsidR="00120425" w:rsidRPr="002D1617" w:rsidRDefault="00CC7FEA" w:rsidP="00120425">
      <w:pPr>
        <w:rPr>
          <w:rFonts w:ascii="Times New Roman" w:hAnsi="Times New Roman" w:cs="Times New Roman"/>
          <w:sz w:val="24"/>
          <w:szCs w:val="24"/>
        </w:rPr>
      </w:pPr>
      <w:r w:rsidRPr="00CC7FEA">
        <w:rPr>
          <w:rFonts w:ascii="Times New Roman" w:hAnsi="Times New Roman" w:cs="Times New Roman"/>
          <w:b/>
          <w:sz w:val="24"/>
          <w:szCs w:val="24"/>
        </w:rPr>
        <w:t>14.25 – 14.45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YC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ЧИРЛИДИНГ-ГРУППА Мальчики, девочки</w:t>
      </w:r>
    </w:p>
    <w:p w14:paraId="1BFF397C" w14:textId="77777777" w:rsidR="00120425" w:rsidRPr="002D1617" w:rsidRDefault="00120425" w:rsidP="00120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2" w:name="_Hlk134614426"/>
      <w:r w:rsidRPr="002D1617">
        <w:rPr>
          <w:rFonts w:ascii="Times New Roman" w:hAnsi="Times New Roman" w:cs="Times New Roman"/>
          <w:sz w:val="24"/>
          <w:szCs w:val="24"/>
        </w:rPr>
        <w:t>Лидер – Пермский край (Нытва), тренер Андреева Татьяна</w:t>
      </w:r>
      <w:bookmarkEnd w:id="2"/>
    </w:p>
    <w:p w14:paraId="356867E6" w14:textId="77777777" w:rsidR="00120425" w:rsidRPr="002D1617" w:rsidRDefault="00120425" w:rsidP="00120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_Hlk134608673"/>
      <w:r w:rsidRPr="002D1617">
        <w:rPr>
          <w:rFonts w:ascii="Times New Roman" w:hAnsi="Times New Roman" w:cs="Times New Roman"/>
          <w:sz w:val="24"/>
          <w:szCs w:val="24"/>
          <w:lang w:val="en-US"/>
        </w:rPr>
        <w:t>Lighters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Ларькина Светлана.</w:t>
      </w:r>
      <w:bookmarkEnd w:id="3"/>
    </w:p>
    <w:p w14:paraId="394A1350" w14:textId="25D69D97" w:rsidR="00120425" w:rsidRPr="002D1617" w:rsidRDefault="00120425" w:rsidP="00120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SPIRIT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Сохранкина Ирина </w:t>
      </w:r>
    </w:p>
    <w:p w14:paraId="46F71BD0" w14:textId="5DAAEC9D" w:rsidR="007651EF" w:rsidRPr="002D1617" w:rsidRDefault="007651EF" w:rsidP="001204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Панда</w:t>
      </w:r>
      <w:r w:rsidR="000F1583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– Санкт-Петербург, тренер Трофимова Алина</w:t>
      </w:r>
    </w:p>
    <w:p w14:paraId="1AC12B64" w14:textId="77777777" w:rsidR="00CC7FEA" w:rsidRPr="005631BE" w:rsidRDefault="00CC7FEA" w:rsidP="00120425">
      <w:pPr>
        <w:rPr>
          <w:rFonts w:ascii="Times New Roman" w:hAnsi="Times New Roman" w:cs="Times New Roman"/>
          <w:sz w:val="24"/>
          <w:szCs w:val="24"/>
        </w:rPr>
      </w:pPr>
    </w:p>
    <w:p w14:paraId="6597E4BA" w14:textId="38F5CD8A" w:rsidR="00120425" w:rsidRPr="002D1617" w:rsidRDefault="00CC7FEA" w:rsidP="00120425">
      <w:pPr>
        <w:rPr>
          <w:rFonts w:ascii="Times New Roman" w:hAnsi="Times New Roman" w:cs="Times New Roman"/>
          <w:sz w:val="24"/>
          <w:szCs w:val="24"/>
        </w:rPr>
      </w:pPr>
      <w:r w:rsidRPr="00CC7FEA">
        <w:rPr>
          <w:rFonts w:ascii="Times New Roman" w:hAnsi="Times New Roman" w:cs="Times New Roman"/>
          <w:b/>
          <w:sz w:val="24"/>
          <w:szCs w:val="24"/>
        </w:rPr>
        <w:t>14.45 – 15.</w:t>
      </w:r>
      <w:r w:rsidR="00F561EC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YGS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ЧИРЛИДИНГ-СТАНТ Мальчики, девочки</w:t>
      </w:r>
    </w:p>
    <w:p w14:paraId="0AE7C4CF" w14:textId="32E1C9A8" w:rsidR="00120425" w:rsidRDefault="00120425" w:rsidP="001204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4" w:name="_Hlk134972399"/>
      <w:r w:rsidRPr="002D1617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Badgers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</w:t>
      </w:r>
      <w:r w:rsidR="000F1583">
        <w:rPr>
          <w:rFonts w:ascii="Times New Roman" w:hAnsi="Times New Roman" w:cs="Times New Roman"/>
          <w:sz w:val="24"/>
          <w:szCs w:val="24"/>
        </w:rPr>
        <w:t>ы</w:t>
      </w:r>
      <w:r w:rsidRPr="002D1617">
        <w:rPr>
          <w:rFonts w:ascii="Times New Roman" w:hAnsi="Times New Roman" w:cs="Times New Roman"/>
          <w:sz w:val="24"/>
          <w:szCs w:val="24"/>
        </w:rPr>
        <w:t xml:space="preserve"> Шляхтенков Александр</w:t>
      </w:r>
      <w:r w:rsidR="000F1583">
        <w:rPr>
          <w:rFonts w:ascii="Times New Roman" w:hAnsi="Times New Roman" w:cs="Times New Roman"/>
          <w:sz w:val="24"/>
          <w:szCs w:val="24"/>
        </w:rPr>
        <w:t xml:space="preserve"> и Шляхтенкова Алена</w:t>
      </w:r>
    </w:p>
    <w:p w14:paraId="554FDC16" w14:textId="77777777" w:rsidR="005631BE" w:rsidRPr="002D1617" w:rsidRDefault="005631BE" w:rsidP="00563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WAVE Тая – Санкт-Петербург, Тарнавская Виктория</w:t>
      </w:r>
    </w:p>
    <w:p w14:paraId="1D6E82DC" w14:textId="7FB81BD4" w:rsidR="005631BE" w:rsidRDefault="005631BE" w:rsidP="00563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Факел стант - Санкт-Петербург, тренер Трофимова Алина</w:t>
      </w:r>
    </w:p>
    <w:p w14:paraId="5EE8D3CB" w14:textId="672C0D90" w:rsidR="005631BE" w:rsidRDefault="005631BE" w:rsidP="00563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bookmarkStart w:id="5" w:name="_Hlk134972294"/>
      <w:r w:rsidRPr="002D1617">
        <w:rPr>
          <w:rFonts w:ascii="Times New Roman" w:hAnsi="Times New Roman" w:cs="Times New Roman"/>
          <w:sz w:val="24"/>
          <w:szCs w:val="24"/>
        </w:rPr>
        <w:t xml:space="preserve">WAVE Афина </w:t>
      </w:r>
      <w:bookmarkEnd w:id="5"/>
      <w:r w:rsidRPr="002D1617">
        <w:rPr>
          <w:rFonts w:ascii="Times New Roman" w:hAnsi="Times New Roman" w:cs="Times New Roman"/>
          <w:sz w:val="24"/>
          <w:szCs w:val="24"/>
        </w:rPr>
        <w:t>– Санкт-Петербург, Тарнавская Виктория</w:t>
      </w:r>
    </w:p>
    <w:p w14:paraId="20113D7C" w14:textId="52221842" w:rsidR="005631BE" w:rsidRPr="005631BE" w:rsidRDefault="005631BE" w:rsidP="005631B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lastRenderedPageBreak/>
        <w:t>ПАТРИОТЫ kids – Сестрорецк, тренер</w:t>
      </w:r>
      <w:r w:rsidR="000F1583">
        <w:rPr>
          <w:rFonts w:ascii="Times New Roman" w:hAnsi="Times New Roman" w:cs="Times New Roman"/>
          <w:sz w:val="24"/>
          <w:szCs w:val="24"/>
        </w:rPr>
        <w:t>ы</w:t>
      </w:r>
      <w:r w:rsidRPr="002D1617">
        <w:rPr>
          <w:rFonts w:ascii="Times New Roman" w:hAnsi="Times New Roman" w:cs="Times New Roman"/>
          <w:sz w:val="24"/>
          <w:szCs w:val="24"/>
        </w:rPr>
        <w:t xml:space="preserve"> Стефановская Екатерина</w:t>
      </w:r>
      <w:r w:rsidR="000F1583">
        <w:rPr>
          <w:rFonts w:ascii="Times New Roman" w:hAnsi="Times New Roman" w:cs="Times New Roman"/>
          <w:sz w:val="24"/>
          <w:szCs w:val="24"/>
        </w:rPr>
        <w:t xml:space="preserve"> и Кудянова Диана</w:t>
      </w:r>
    </w:p>
    <w:bookmarkEnd w:id="4"/>
    <w:p w14:paraId="7875E28E" w14:textId="49D35747" w:rsidR="00120425" w:rsidRPr="002D1617" w:rsidRDefault="00120425" w:rsidP="0012042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Fluffy</w:t>
      </w:r>
      <w:r w:rsidRPr="002D1617">
        <w:rPr>
          <w:rFonts w:ascii="Times New Roman" w:hAnsi="Times New Roman" w:cs="Times New Roman"/>
          <w:sz w:val="24"/>
          <w:szCs w:val="24"/>
        </w:rPr>
        <w:t xml:space="preserve"> Badgers – Санкт-Петербург, тренер</w:t>
      </w:r>
      <w:r w:rsidR="000F1583">
        <w:rPr>
          <w:rFonts w:ascii="Times New Roman" w:hAnsi="Times New Roman" w:cs="Times New Roman"/>
          <w:sz w:val="24"/>
          <w:szCs w:val="24"/>
        </w:rPr>
        <w:t>ы</w:t>
      </w:r>
      <w:r w:rsidRPr="002D1617">
        <w:rPr>
          <w:rFonts w:ascii="Times New Roman" w:hAnsi="Times New Roman" w:cs="Times New Roman"/>
          <w:sz w:val="24"/>
          <w:szCs w:val="24"/>
        </w:rPr>
        <w:t xml:space="preserve"> Шляхтенков Александр</w:t>
      </w:r>
      <w:r w:rsidR="000F1583">
        <w:rPr>
          <w:rFonts w:ascii="Times New Roman" w:hAnsi="Times New Roman" w:cs="Times New Roman"/>
          <w:sz w:val="24"/>
          <w:szCs w:val="24"/>
        </w:rPr>
        <w:t xml:space="preserve"> и Шляхтенкова Алена</w:t>
      </w:r>
    </w:p>
    <w:p w14:paraId="10025AF6" w14:textId="43CC41EF" w:rsidR="00120425" w:rsidRPr="002D1617" w:rsidRDefault="00F561EC" w:rsidP="00120425">
      <w:pPr>
        <w:rPr>
          <w:rFonts w:ascii="Times New Roman" w:hAnsi="Times New Roman" w:cs="Times New Roman"/>
          <w:sz w:val="24"/>
          <w:szCs w:val="24"/>
        </w:rPr>
      </w:pPr>
      <w:r w:rsidRPr="00F561EC">
        <w:rPr>
          <w:rFonts w:ascii="Times New Roman" w:hAnsi="Times New Roman" w:cs="Times New Roman"/>
          <w:b/>
          <w:sz w:val="24"/>
          <w:szCs w:val="24"/>
        </w:rPr>
        <w:t>15.03 – 15.05</w:t>
      </w:r>
      <w:r w:rsidR="000F1583">
        <w:rPr>
          <w:rFonts w:ascii="Times New Roman" w:hAnsi="Times New Roman" w:cs="Times New Roman"/>
          <w:sz w:val="24"/>
          <w:szCs w:val="24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YGSC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ЧИРЛИДИНГ-СТАНТ-СМЕШАННЫЙ Мальчики, девочки 1</w:t>
      </w:r>
    </w:p>
    <w:p w14:paraId="0A3688E4" w14:textId="0D2326AD" w:rsidR="00120425" w:rsidRPr="002D1617" w:rsidRDefault="00120425" w:rsidP="0012042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6" w:name="_Hlk134618474"/>
      <w:r w:rsidRPr="002D1617">
        <w:rPr>
          <w:rFonts w:ascii="Times New Roman" w:hAnsi="Times New Roman" w:cs="Times New Roman"/>
          <w:sz w:val="24"/>
          <w:szCs w:val="24"/>
        </w:rPr>
        <w:t>WAVE Ксюша</w:t>
      </w:r>
      <w:r w:rsidRPr="002D1617">
        <w:rPr>
          <w:rFonts w:ascii="Roboto Slab" w:eastAsia="Times New Roman" w:hAnsi="Roboto Slab" w:cs="Roboto Slab"/>
          <w:color w:val="686868"/>
          <w:kern w:val="0"/>
          <w:sz w:val="24"/>
          <w:szCs w:val="24"/>
          <w:lang w:eastAsia="ru-RU"/>
          <w14:ligatures w14:val="none"/>
        </w:rPr>
        <w:t xml:space="preserve"> - </w:t>
      </w:r>
      <w:r w:rsidRPr="002D1617">
        <w:rPr>
          <w:rFonts w:ascii="Times New Roman" w:hAnsi="Times New Roman" w:cs="Times New Roman"/>
          <w:sz w:val="24"/>
          <w:szCs w:val="24"/>
        </w:rPr>
        <w:t>Санкт-Петербург, тренер Тарнавская Виктория</w:t>
      </w:r>
      <w:bookmarkEnd w:id="6"/>
    </w:p>
    <w:p w14:paraId="2CA4F4CF" w14:textId="77777777" w:rsidR="00F561EC" w:rsidRPr="005631BE" w:rsidRDefault="00F561EC">
      <w:pPr>
        <w:rPr>
          <w:rFonts w:ascii="Times New Roman" w:hAnsi="Times New Roman" w:cs="Times New Roman"/>
          <w:sz w:val="24"/>
          <w:szCs w:val="24"/>
        </w:rPr>
      </w:pPr>
    </w:p>
    <w:p w14:paraId="028F2BCB" w14:textId="0E0A5468" w:rsidR="009F47E1" w:rsidRPr="002D1617" w:rsidRDefault="00F561EC">
      <w:pPr>
        <w:rPr>
          <w:rFonts w:ascii="Times New Roman" w:hAnsi="Times New Roman" w:cs="Times New Roman"/>
          <w:sz w:val="24"/>
          <w:szCs w:val="24"/>
        </w:rPr>
      </w:pPr>
      <w:r w:rsidRPr="00F561EC">
        <w:rPr>
          <w:rFonts w:ascii="Times New Roman" w:hAnsi="Times New Roman" w:cs="Times New Roman"/>
          <w:b/>
          <w:sz w:val="24"/>
          <w:szCs w:val="24"/>
        </w:rPr>
        <w:t>15.05 – 15.30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0A2" w:rsidRPr="002D1617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="00281824" w:rsidRPr="002D1617">
        <w:rPr>
          <w:rFonts w:ascii="Roboto Slab" w:eastAsia="Times New Roman" w:hAnsi="Roboto Slab" w:cs="Roboto Slab"/>
          <w:color w:val="686868"/>
          <w:kern w:val="0"/>
          <w:sz w:val="24"/>
          <w:szCs w:val="24"/>
          <w:lang w:eastAsia="ru-RU"/>
          <w14:ligatures w14:val="none"/>
        </w:rPr>
        <w:t xml:space="preserve"> </w:t>
      </w:r>
      <w:r w:rsidR="00281824" w:rsidRPr="002D1617">
        <w:rPr>
          <w:rFonts w:ascii="Times New Roman" w:hAnsi="Times New Roman" w:cs="Times New Roman"/>
          <w:sz w:val="24"/>
          <w:szCs w:val="24"/>
        </w:rPr>
        <w:t xml:space="preserve">ЧИР-ФРИСТАЙЛ-ГРУППА Мальчики, девочки </w:t>
      </w:r>
    </w:p>
    <w:p w14:paraId="25C4F2C2" w14:textId="77777777" w:rsidR="005631BE" w:rsidRPr="002D1617" w:rsidRDefault="005631BE" w:rsidP="0056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ПЛАЗА НОВОСИЛЬЕ – Санкт-Петербург, тренер Арсентьева Олеся</w:t>
      </w:r>
    </w:p>
    <w:p w14:paraId="0BFD1625" w14:textId="77777777" w:rsidR="005631BE" w:rsidRPr="002D1617" w:rsidRDefault="005631BE" w:rsidP="0056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Фейерверк кидц – Москва, тренер Тепляшина Анастасия</w:t>
      </w:r>
    </w:p>
    <w:p w14:paraId="02AC8BF6" w14:textId="77777777" w:rsidR="005631BE" w:rsidRPr="002D1617" w:rsidRDefault="005631BE" w:rsidP="0056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135079437"/>
      <w:r w:rsidRPr="002D1617">
        <w:rPr>
          <w:rFonts w:ascii="Times New Roman" w:hAnsi="Times New Roman" w:cs="Times New Roman"/>
          <w:sz w:val="24"/>
          <w:szCs w:val="24"/>
        </w:rPr>
        <w:t>– Санкт-Петербург, тренер Арсентьева Олеся</w:t>
      </w:r>
      <w:bookmarkEnd w:id="7"/>
    </w:p>
    <w:p w14:paraId="4571EE16" w14:textId="3D429C87" w:rsidR="005631BE" w:rsidRPr="005631BE" w:rsidRDefault="005631BE" w:rsidP="005631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Magestic</w:t>
      </w:r>
      <w:r w:rsidRPr="002D1617">
        <w:rPr>
          <w:rFonts w:ascii="Times New Roman" w:hAnsi="Times New Roman" w:cs="Times New Roman"/>
          <w:sz w:val="24"/>
          <w:szCs w:val="24"/>
        </w:rPr>
        <w:t xml:space="preserve"> - Санкт-Петербург, тренер </w:t>
      </w:r>
      <w:r>
        <w:rPr>
          <w:rFonts w:ascii="Times New Roman" w:hAnsi="Times New Roman" w:cs="Times New Roman"/>
          <w:sz w:val="24"/>
          <w:szCs w:val="24"/>
        </w:rPr>
        <w:t>Титова Ксения</w:t>
      </w:r>
    </w:p>
    <w:p w14:paraId="647AD01F" w14:textId="65E03DF0" w:rsidR="00B64ED7" w:rsidRDefault="007651EF" w:rsidP="001204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Арсентьева Олеся</w:t>
      </w:r>
    </w:p>
    <w:p w14:paraId="66B50C9B" w14:textId="77777777" w:rsidR="005631BE" w:rsidRPr="005631BE" w:rsidRDefault="005631BE" w:rsidP="005631B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0E3BBFC4" w14:textId="44329B40" w:rsidR="00120425" w:rsidRPr="002D1617" w:rsidRDefault="00F561EC" w:rsidP="00120425">
      <w:pPr>
        <w:rPr>
          <w:rFonts w:ascii="Times New Roman" w:hAnsi="Times New Roman" w:cs="Times New Roman"/>
          <w:sz w:val="24"/>
          <w:szCs w:val="24"/>
        </w:rPr>
      </w:pPr>
      <w:r w:rsidRPr="00F561EC">
        <w:rPr>
          <w:rFonts w:ascii="Times New Roman" w:hAnsi="Times New Roman" w:cs="Times New Roman"/>
          <w:b/>
          <w:sz w:val="24"/>
          <w:szCs w:val="24"/>
        </w:rPr>
        <w:t>15.30 – 15.57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YDPD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6 ЧИР ФРИСТАЙЛ ДВОЙКА Мальчики, девочки</w:t>
      </w:r>
    </w:p>
    <w:p w14:paraId="5DA3E35A" w14:textId="0C53F42E" w:rsidR="005631BE" w:rsidRPr="002D1617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 xml:space="preserve">ЖУРАВЛЕВА, САПРЫКИНА </w:t>
      </w:r>
      <w:bookmarkStart w:id="8" w:name="_Hlk135079564"/>
      <w:r w:rsidRPr="002D1617">
        <w:rPr>
          <w:rFonts w:ascii="Times New Roman" w:hAnsi="Times New Roman" w:cs="Times New Roman"/>
          <w:sz w:val="24"/>
          <w:szCs w:val="24"/>
        </w:rPr>
        <w:t>– Санкт-Петербург, тренер Арсентьева Олеся</w:t>
      </w:r>
    </w:p>
    <w:bookmarkEnd w:id="8"/>
    <w:p w14:paraId="0FDCC9AB" w14:textId="3DD54FF9" w:rsidR="005631BE" w:rsidRPr="005631BE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631BE">
        <w:rPr>
          <w:rFonts w:ascii="Times New Roman" w:hAnsi="Times New Roman" w:cs="Times New Roman"/>
          <w:sz w:val="24"/>
          <w:szCs w:val="24"/>
        </w:rPr>
        <w:t>Фейерверк – Москва, тренер Тепляшина Анастасия</w:t>
      </w:r>
    </w:p>
    <w:p w14:paraId="700868DE" w14:textId="4AB19024" w:rsidR="00120425" w:rsidRDefault="00120425" w:rsidP="0012042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9" w:name="_Hlk134707322"/>
      <w:r w:rsidRPr="002D1617">
        <w:rPr>
          <w:rFonts w:ascii="Times New Roman" w:hAnsi="Times New Roman" w:cs="Times New Roman"/>
          <w:sz w:val="24"/>
          <w:szCs w:val="24"/>
        </w:rPr>
        <w:t>Витаминки – Пестово (Новородская обл.), тренер Чернова Анастасия</w:t>
      </w:r>
    </w:p>
    <w:p w14:paraId="35559946" w14:textId="77777777" w:rsidR="005631BE" w:rsidRPr="002D1617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 xml:space="preserve">Новоильинский – </w:t>
      </w:r>
      <w:bookmarkStart w:id="10" w:name="_Hlk134610433"/>
      <w:r w:rsidRPr="002D1617">
        <w:rPr>
          <w:rFonts w:ascii="Times New Roman" w:hAnsi="Times New Roman" w:cs="Times New Roman"/>
          <w:sz w:val="24"/>
          <w:szCs w:val="24"/>
        </w:rPr>
        <w:t>Пермский край (Нытва)</w:t>
      </w:r>
      <w:bookmarkEnd w:id="10"/>
      <w:r w:rsidRPr="002D1617">
        <w:rPr>
          <w:rFonts w:ascii="Times New Roman" w:hAnsi="Times New Roman" w:cs="Times New Roman"/>
          <w:sz w:val="24"/>
          <w:szCs w:val="24"/>
        </w:rPr>
        <w:t>, тренер Стародумова Елена</w:t>
      </w:r>
    </w:p>
    <w:p w14:paraId="25A4EC17" w14:textId="77777777" w:rsidR="005631BE" w:rsidRPr="002D1617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11" w:name="_Hlk134610739"/>
      <w:r w:rsidRPr="002D1617">
        <w:rPr>
          <w:rFonts w:ascii="Times New Roman" w:hAnsi="Times New Roman" w:cs="Times New Roman"/>
          <w:sz w:val="24"/>
          <w:szCs w:val="24"/>
        </w:rPr>
        <w:t>Фейерверк Кидц – Москва, тренер Тепляшина Анастасия</w:t>
      </w:r>
    </w:p>
    <w:bookmarkEnd w:id="11"/>
    <w:p w14:paraId="61A93A66" w14:textId="77777777" w:rsidR="005631BE" w:rsidRPr="002D1617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Тайм-аут – Санкт-Петербург, тренер Осокина Мария</w:t>
      </w:r>
    </w:p>
    <w:p w14:paraId="6D904535" w14:textId="77777777" w:rsidR="005631BE" w:rsidRPr="002D1617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ДЮСШ «Лидер» - Пермский край (Нытва), тренер Андреева Татьяна</w:t>
      </w:r>
    </w:p>
    <w:p w14:paraId="18F39C42" w14:textId="395C24B2" w:rsidR="005631BE" w:rsidRPr="005631BE" w:rsidRDefault="005631BE" w:rsidP="005631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БОРИСОВА, БУДЫКИНА – Санкт-Петербург, тренер Арсентьева Олеся</w:t>
      </w:r>
    </w:p>
    <w:bookmarkEnd w:id="9"/>
    <w:p w14:paraId="2101F12D" w14:textId="2B9F74AC" w:rsidR="00415A93" w:rsidRPr="002D1617" w:rsidRDefault="00120425" w:rsidP="00415A9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Витаминки – Пестово (Новородская обл.), тренер Чернова Анастасия</w:t>
      </w:r>
    </w:p>
    <w:p w14:paraId="320EC08F" w14:textId="0BA1ED3F" w:rsidR="007651EF" w:rsidRDefault="007651EF" w:rsidP="007651EF">
      <w:pPr>
        <w:rPr>
          <w:rFonts w:ascii="Times New Roman" w:hAnsi="Times New Roman" w:cs="Times New Roman"/>
          <w:sz w:val="24"/>
          <w:szCs w:val="24"/>
        </w:rPr>
      </w:pPr>
    </w:p>
    <w:p w14:paraId="5E17477A" w14:textId="45265F57" w:rsidR="00F561EC" w:rsidRPr="00B64ED7" w:rsidRDefault="00F561EC" w:rsidP="007651EF">
      <w:pPr>
        <w:rPr>
          <w:rFonts w:ascii="Times New Roman" w:hAnsi="Times New Roman" w:cs="Times New Roman"/>
          <w:b/>
          <w:sz w:val="24"/>
          <w:szCs w:val="24"/>
        </w:rPr>
      </w:pPr>
      <w:r w:rsidRPr="00B64ED7">
        <w:rPr>
          <w:rFonts w:ascii="Times New Roman" w:hAnsi="Times New Roman" w:cs="Times New Roman"/>
          <w:b/>
          <w:sz w:val="24"/>
          <w:szCs w:val="24"/>
        </w:rPr>
        <w:t xml:space="preserve">16.00 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ED7">
        <w:rPr>
          <w:rFonts w:ascii="Times New Roman" w:hAnsi="Times New Roman" w:cs="Times New Roman"/>
          <w:b/>
          <w:sz w:val="24"/>
          <w:szCs w:val="24"/>
        </w:rPr>
        <w:t xml:space="preserve"> ЦЕРЕМОНИЯ </w:t>
      </w:r>
      <w:r w:rsidRPr="00B64ED7">
        <w:rPr>
          <w:rFonts w:ascii="Times New Roman" w:hAnsi="Times New Roman" w:cs="Times New Roman"/>
          <w:b/>
          <w:sz w:val="24"/>
          <w:szCs w:val="24"/>
        </w:rPr>
        <w:t xml:space="preserve">НАГРАЖДЕНИЕ КОМАНД </w:t>
      </w:r>
      <w:r w:rsidR="00B64ED7">
        <w:rPr>
          <w:rFonts w:ascii="Times New Roman" w:hAnsi="Times New Roman" w:cs="Times New Roman"/>
          <w:b/>
          <w:sz w:val="24"/>
          <w:szCs w:val="24"/>
        </w:rPr>
        <w:t>ВОЗРАСТНОЙ КАТЕГОРИИ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B64ED7">
        <w:rPr>
          <w:rFonts w:ascii="Times New Roman" w:hAnsi="Times New Roman" w:cs="Times New Roman"/>
          <w:b/>
          <w:sz w:val="24"/>
          <w:szCs w:val="24"/>
        </w:rPr>
        <w:t>МЛАДШИЕ ДЕТИ, МАЛЬЧИКИ И ДЕВОЧКИ</w:t>
      </w:r>
    </w:p>
    <w:p w14:paraId="381C3CCF" w14:textId="1EF88AD8" w:rsidR="0074301A" w:rsidRPr="005631BE" w:rsidRDefault="005631BE" w:rsidP="0074301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631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1BE">
        <w:rPr>
          <w:rFonts w:ascii="Times New Roman" w:hAnsi="Times New Roman" w:cs="Times New Roman"/>
          <w:b/>
          <w:sz w:val="24"/>
          <w:szCs w:val="24"/>
        </w:rPr>
        <w:t>ПЕРЕРЫВ</w:t>
      </w:r>
    </w:p>
    <w:p w14:paraId="5DF17907" w14:textId="40C6AAB2" w:rsidR="00415A93" w:rsidRPr="002D1617" w:rsidRDefault="00B64ED7" w:rsidP="00415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17.0</w:t>
      </w:r>
      <w:r w:rsidRPr="00B64ED7">
        <w:rPr>
          <w:rFonts w:ascii="Times New Roman" w:hAnsi="Times New Roman" w:cs="Times New Roman"/>
          <w:b/>
          <w:sz w:val="24"/>
          <w:szCs w:val="24"/>
        </w:rPr>
        <w:t>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17.0</w:t>
      </w:r>
      <w:r w:rsidRPr="00B64ED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15A93" w:rsidRPr="002D1617">
        <w:rPr>
          <w:rFonts w:ascii="Times New Roman" w:hAnsi="Times New Roman" w:cs="Times New Roman"/>
          <w:sz w:val="24"/>
          <w:szCs w:val="24"/>
          <w:lang w:val="en-US"/>
        </w:rPr>
        <w:t>TC</w:t>
      </w:r>
      <w:r w:rsidR="00415A93" w:rsidRPr="002D1617">
        <w:rPr>
          <w:rFonts w:ascii="Times New Roman" w:hAnsi="Times New Roman" w:cs="Times New Roman"/>
          <w:sz w:val="24"/>
          <w:szCs w:val="24"/>
        </w:rPr>
        <w:t xml:space="preserve"> ЧИРЛИДИНГ-ГРУППА Юноши, девушки </w:t>
      </w:r>
    </w:p>
    <w:p w14:paraId="3D164F79" w14:textId="2AEE4838" w:rsidR="00415A93" w:rsidRDefault="00415A93" w:rsidP="00415A9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617">
        <w:rPr>
          <w:rFonts w:ascii="Times New Roman" w:hAnsi="Times New Roman" w:cs="Times New Roman"/>
          <w:sz w:val="24"/>
          <w:szCs w:val="24"/>
        </w:rPr>
        <w:t xml:space="preserve">.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Teens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2" w:name="_Hlk134610128"/>
      <w:r w:rsidRPr="002D1617">
        <w:rPr>
          <w:rFonts w:ascii="Times New Roman" w:hAnsi="Times New Roman" w:cs="Times New Roman"/>
          <w:sz w:val="24"/>
          <w:szCs w:val="24"/>
        </w:rPr>
        <w:t>Санкт-Петербург, тренер Аксенова Елизавета</w:t>
      </w:r>
      <w:bookmarkEnd w:id="12"/>
    </w:p>
    <w:p w14:paraId="12555B9F" w14:textId="77777777" w:rsidR="00B64ED7" w:rsidRPr="002D1617" w:rsidRDefault="00B64ED7" w:rsidP="00B64ED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14:paraId="3485C0BE" w14:textId="3D54C072" w:rsidR="00BF312B" w:rsidRPr="002D1617" w:rsidRDefault="00B64ED7" w:rsidP="00120425">
      <w:pPr>
        <w:rPr>
          <w:rFonts w:ascii="Times New Roman" w:hAnsi="Times New Roman" w:cs="Times New Roman"/>
          <w:sz w:val="24"/>
          <w:szCs w:val="24"/>
        </w:rPr>
      </w:pPr>
      <w:r w:rsidRPr="00B64ED7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64ED7">
        <w:rPr>
          <w:rFonts w:ascii="Times New Roman" w:hAnsi="Times New Roman" w:cs="Times New Roman"/>
          <w:b/>
          <w:sz w:val="24"/>
          <w:szCs w:val="24"/>
        </w:rPr>
        <w:t>5 – 17.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64ED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0A2" w:rsidRPr="002D1617">
        <w:rPr>
          <w:rFonts w:ascii="Times New Roman" w:hAnsi="Times New Roman" w:cs="Times New Roman"/>
          <w:sz w:val="24"/>
          <w:szCs w:val="24"/>
          <w:lang w:val="en-US"/>
        </w:rPr>
        <w:t>TCC</w:t>
      </w:r>
      <w:r w:rsidR="007470A2"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="00281824" w:rsidRPr="002D1617">
        <w:rPr>
          <w:rFonts w:ascii="Times New Roman" w:hAnsi="Times New Roman" w:cs="Times New Roman"/>
          <w:sz w:val="24"/>
          <w:szCs w:val="24"/>
        </w:rPr>
        <w:t xml:space="preserve">ЧИРЛИДИНГ-ГРУППА-СМЕШАННАЯ Юноши, девушки </w:t>
      </w:r>
    </w:p>
    <w:p w14:paraId="26F0F5D9" w14:textId="2CAB5D51" w:rsidR="007470A2" w:rsidRPr="002D1617" w:rsidRDefault="007470A2" w:rsidP="00747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young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Тарнавская Виктория</w:t>
      </w:r>
    </w:p>
    <w:p w14:paraId="744784EE" w14:textId="4588559B" w:rsidR="007651EF" w:rsidRPr="002D1617" w:rsidRDefault="007651EF" w:rsidP="007470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Atlant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Cheer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</w:t>
      </w:r>
      <w:r w:rsidR="008846C5" w:rsidRPr="002D1617">
        <w:rPr>
          <w:rFonts w:ascii="Times New Roman" w:hAnsi="Times New Roman" w:cs="Times New Roman"/>
          <w:sz w:val="24"/>
          <w:szCs w:val="24"/>
        </w:rPr>
        <w:t xml:space="preserve">Санкт-Петербург, </w:t>
      </w:r>
      <w:r w:rsidRPr="002D1617">
        <w:rPr>
          <w:rFonts w:ascii="Times New Roman" w:hAnsi="Times New Roman" w:cs="Times New Roman"/>
          <w:sz w:val="24"/>
          <w:szCs w:val="24"/>
        </w:rPr>
        <w:t>Трофимова Алина</w:t>
      </w:r>
    </w:p>
    <w:p w14:paraId="329B2832" w14:textId="77777777" w:rsidR="00B64ED7" w:rsidRPr="005631BE" w:rsidRDefault="00B64ED7">
      <w:pPr>
        <w:rPr>
          <w:rFonts w:ascii="Times New Roman" w:hAnsi="Times New Roman" w:cs="Times New Roman"/>
          <w:sz w:val="24"/>
          <w:szCs w:val="24"/>
        </w:rPr>
      </w:pPr>
    </w:p>
    <w:p w14:paraId="4C635CC5" w14:textId="2C26FD65" w:rsidR="007470A2" w:rsidRPr="00B64ED7" w:rsidRDefault="00B64ED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17.1</w:t>
      </w:r>
      <w:r w:rsidRPr="00B64ED7">
        <w:rPr>
          <w:rFonts w:ascii="Times New Roman" w:hAnsi="Times New Roman" w:cs="Times New Roman"/>
          <w:b/>
          <w:sz w:val="24"/>
          <w:szCs w:val="24"/>
          <w:lang w:val="en-US"/>
        </w:rPr>
        <w:t>5 – 17.</w:t>
      </w:r>
      <w:r w:rsidR="007561DC">
        <w:rPr>
          <w:rFonts w:ascii="Times New Roman" w:hAnsi="Times New Roman" w:cs="Times New Roman"/>
          <w:b/>
          <w:sz w:val="24"/>
          <w:szCs w:val="24"/>
        </w:rPr>
        <w:t>25</w:t>
      </w:r>
      <w:r w:rsidRPr="007561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4E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470A2" w:rsidRPr="002D1617">
        <w:rPr>
          <w:rFonts w:ascii="Times New Roman" w:hAnsi="Times New Roman" w:cs="Times New Roman"/>
          <w:sz w:val="24"/>
          <w:szCs w:val="24"/>
          <w:lang w:val="en-US"/>
        </w:rPr>
        <w:t>TGS</w:t>
      </w:r>
      <w:r w:rsidR="007470A2" w:rsidRPr="00B64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D93" w:rsidRPr="002D1617">
        <w:rPr>
          <w:rFonts w:ascii="Times New Roman" w:hAnsi="Times New Roman" w:cs="Times New Roman"/>
          <w:sz w:val="24"/>
          <w:szCs w:val="24"/>
        </w:rPr>
        <w:t>ЧИРЛИДИНГ</w:t>
      </w:r>
      <w:r w:rsidR="006F1D93" w:rsidRPr="00B64ED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F1D93" w:rsidRPr="002D1617">
        <w:rPr>
          <w:rFonts w:ascii="Times New Roman" w:hAnsi="Times New Roman" w:cs="Times New Roman"/>
          <w:sz w:val="24"/>
          <w:szCs w:val="24"/>
        </w:rPr>
        <w:t>СТАНТ</w:t>
      </w:r>
      <w:r w:rsidR="006F1D93" w:rsidRPr="00B64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D93" w:rsidRPr="002D1617">
        <w:rPr>
          <w:rFonts w:ascii="Times New Roman" w:hAnsi="Times New Roman" w:cs="Times New Roman"/>
          <w:sz w:val="24"/>
          <w:szCs w:val="24"/>
        </w:rPr>
        <w:t>Юноши</w:t>
      </w:r>
      <w:r w:rsidR="006F1D93" w:rsidRPr="00B64ED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F1D93" w:rsidRPr="002D1617">
        <w:rPr>
          <w:rFonts w:ascii="Times New Roman" w:hAnsi="Times New Roman" w:cs="Times New Roman"/>
          <w:sz w:val="24"/>
          <w:szCs w:val="24"/>
        </w:rPr>
        <w:t>девушки</w:t>
      </w:r>
      <w:r w:rsidR="006F1D93" w:rsidRPr="00B64E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E95A58" w14:textId="27F97924" w:rsidR="009C1FAA" w:rsidRDefault="009C1FAA" w:rsidP="009C1F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3" w:name="_Hlk134610079"/>
      <w:r w:rsidRPr="002D16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31BE">
        <w:rPr>
          <w:rFonts w:ascii="Times New Roman" w:hAnsi="Times New Roman" w:cs="Times New Roman"/>
          <w:sz w:val="24"/>
          <w:szCs w:val="24"/>
        </w:rPr>
        <w:t xml:space="preserve">. </w:t>
      </w:r>
      <w:bookmarkEnd w:id="13"/>
      <w:r w:rsidRPr="002D1617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Pr="005631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_Hlk134610136"/>
      <w:r w:rsidRPr="005631BE">
        <w:rPr>
          <w:rFonts w:ascii="Times New Roman" w:hAnsi="Times New Roman" w:cs="Times New Roman"/>
          <w:sz w:val="24"/>
          <w:szCs w:val="24"/>
        </w:rPr>
        <w:t xml:space="preserve">- </w:t>
      </w:r>
      <w:r w:rsidRPr="002D1617">
        <w:rPr>
          <w:rFonts w:ascii="Times New Roman" w:hAnsi="Times New Roman" w:cs="Times New Roman"/>
          <w:sz w:val="24"/>
          <w:szCs w:val="24"/>
        </w:rPr>
        <w:t>Санкт</w:t>
      </w:r>
      <w:r w:rsidRPr="005631BE">
        <w:rPr>
          <w:rFonts w:ascii="Times New Roman" w:hAnsi="Times New Roman" w:cs="Times New Roman"/>
          <w:sz w:val="24"/>
          <w:szCs w:val="24"/>
        </w:rPr>
        <w:t>-</w:t>
      </w:r>
      <w:r w:rsidRPr="002D1617">
        <w:rPr>
          <w:rFonts w:ascii="Times New Roman" w:hAnsi="Times New Roman" w:cs="Times New Roman"/>
          <w:sz w:val="24"/>
          <w:szCs w:val="24"/>
        </w:rPr>
        <w:t>Петербург</w:t>
      </w:r>
      <w:r w:rsidRPr="005631BE">
        <w:rPr>
          <w:rFonts w:ascii="Times New Roman" w:hAnsi="Times New Roman" w:cs="Times New Roman"/>
          <w:sz w:val="24"/>
          <w:szCs w:val="24"/>
        </w:rPr>
        <w:t xml:space="preserve">, </w:t>
      </w:r>
      <w:r w:rsidRPr="002D1617">
        <w:rPr>
          <w:rFonts w:ascii="Times New Roman" w:hAnsi="Times New Roman" w:cs="Times New Roman"/>
          <w:sz w:val="24"/>
          <w:szCs w:val="24"/>
        </w:rPr>
        <w:t>тренер</w:t>
      </w:r>
      <w:r w:rsidRPr="005631BE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Аксенова</w:t>
      </w:r>
      <w:r w:rsidRPr="005631BE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Елизавета</w:t>
      </w:r>
      <w:bookmarkEnd w:id="14"/>
    </w:p>
    <w:p w14:paraId="28A9180C" w14:textId="1DCB8E68" w:rsidR="005631BE" w:rsidRPr="005631BE" w:rsidRDefault="005631BE" w:rsidP="005631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Pr="005631BE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Василиса</w:t>
      </w:r>
      <w:r w:rsidRPr="005631BE">
        <w:rPr>
          <w:rFonts w:ascii="Times New Roman" w:hAnsi="Times New Roman" w:cs="Times New Roman"/>
          <w:sz w:val="24"/>
          <w:szCs w:val="24"/>
        </w:rPr>
        <w:t xml:space="preserve"> – </w:t>
      </w:r>
      <w:r w:rsidRPr="002D1617">
        <w:rPr>
          <w:rFonts w:ascii="Times New Roman" w:hAnsi="Times New Roman" w:cs="Times New Roman"/>
          <w:sz w:val="24"/>
          <w:szCs w:val="24"/>
        </w:rPr>
        <w:t>Колпино</w:t>
      </w:r>
      <w:r w:rsidRPr="005631BE">
        <w:rPr>
          <w:rFonts w:ascii="Times New Roman" w:hAnsi="Times New Roman" w:cs="Times New Roman"/>
          <w:sz w:val="24"/>
          <w:szCs w:val="24"/>
        </w:rPr>
        <w:t xml:space="preserve">, </w:t>
      </w:r>
      <w:r w:rsidRPr="002D1617">
        <w:rPr>
          <w:rFonts w:ascii="Times New Roman" w:hAnsi="Times New Roman" w:cs="Times New Roman"/>
          <w:sz w:val="24"/>
          <w:szCs w:val="24"/>
        </w:rPr>
        <w:t>тренер</w:t>
      </w:r>
      <w:r w:rsidRPr="005631BE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Тарнавская</w:t>
      </w:r>
      <w:r w:rsidRPr="005631BE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Виктория</w:t>
      </w:r>
    </w:p>
    <w:p w14:paraId="74D9A602" w14:textId="177A3CAC" w:rsidR="005631BE" w:rsidRPr="005631BE" w:rsidRDefault="005631BE" w:rsidP="005631B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617">
        <w:rPr>
          <w:rFonts w:ascii="Times New Roman" w:hAnsi="Times New Roman" w:cs="Times New Roman"/>
          <w:sz w:val="24"/>
          <w:szCs w:val="24"/>
        </w:rPr>
        <w:t xml:space="preserve">.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Pr="002D1617">
        <w:rPr>
          <w:rFonts w:ascii="Times New Roman" w:hAnsi="Times New Roman" w:cs="Times New Roman"/>
          <w:sz w:val="24"/>
          <w:szCs w:val="24"/>
        </w:rPr>
        <w:t xml:space="preserve"> - Санкт-Петербург, тренер Аксенова Елизавета</w:t>
      </w:r>
    </w:p>
    <w:p w14:paraId="5B543696" w14:textId="2DCC8E9A" w:rsidR="009C1FAA" w:rsidRPr="002D1617" w:rsidRDefault="009C1FAA" w:rsidP="009C1F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631BE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631BE">
        <w:rPr>
          <w:rFonts w:ascii="Times New Roman" w:hAnsi="Times New Roman" w:cs="Times New Roman"/>
          <w:sz w:val="24"/>
          <w:szCs w:val="24"/>
        </w:rPr>
        <w:t xml:space="preserve">.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Ideal</w:t>
      </w:r>
      <w:r w:rsidRPr="002D1617">
        <w:rPr>
          <w:rFonts w:ascii="Times New Roman" w:hAnsi="Times New Roman" w:cs="Times New Roman"/>
          <w:sz w:val="24"/>
          <w:szCs w:val="24"/>
        </w:rPr>
        <w:t xml:space="preserve"> - Санкт-Петербург, тренер Аксенова Елизавета</w:t>
      </w:r>
    </w:p>
    <w:p w14:paraId="6D2D826E" w14:textId="77777777" w:rsidR="00B64ED7" w:rsidRPr="005631BE" w:rsidRDefault="00B64ED7">
      <w:pPr>
        <w:rPr>
          <w:rFonts w:ascii="Times New Roman" w:hAnsi="Times New Roman" w:cs="Times New Roman"/>
          <w:sz w:val="24"/>
          <w:szCs w:val="24"/>
        </w:rPr>
      </w:pPr>
    </w:p>
    <w:p w14:paraId="055DAA3B" w14:textId="174B992D" w:rsidR="007470A2" w:rsidRPr="002D1617" w:rsidRDefault="007561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17.2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>5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>0</w:t>
      </w:r>
      <w:r w:rsidR="00B64ED7">
        <w:rPr>
          <w:rFonts w:ascii="Times New Roman" w:hAnsi="Times New Roman" w:cs="Times New Roman"/>
          <w:sz w:val="24"/>
          <w:szCs w:val="24"/>
        </w:rPr>
        <w:t xml:space="preserve">    </w:t>
      </w:r>
      <w:r w:rsidR="007470A2" w:rsidRPr="002D1617">
        <w:rPr>
          <w:rFonts w:ascii="Times New Roman" w:hAnsi="Times New Roman" w:cs="Times New Roman"/>
          <w:sz w:val="24"/>
          <w:szCs w:val="24"/>
          <w:lang w:val="en-US"/>
        </w:rPr>
        <w:t>TDP</w:t>
      </w:r>
      <w:r w:rsidR="007470A2"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="008F125B" w:rsidRPr="002D1617">
        <w:rPr>
          <w:rFonts w:ascii="Times New Roman" w:hAnsi="Times New Roman" w:cs="Times New Roman"/>
          <w:sz w:val="24"/>
          <w:szCs w:val="24"/>
        </w:rPr>
        <w:t xml:space="preserve">ЧИР-ФРИСТАЙЛ ГРУППА </w:t>
      </w:r>
      <w:r w:rsidR="006F1D93" w:rsidRPr="002D1617">
        <w:rPr>
          <w:rFonts w:ascii="Times New Roman" w:hAnsi="Times New Roman" w:cs="Times New Roman"/>
          <w:sz w:val="24"/>
          <w:szCs w:val="24"/>
        </w:rPr>
        <w:t xml:space="preserve">Юноши, девушки </w:t>
      </w:r>
      <w:r w:rsidR="007470A2" w:rsidRPr="002D1617">
        <w:rPr>
          <w:rFonts w:ascii="Times New Roman" w:hAnsi="Times New Roman" w:cs="Times New Roman"/>
          <w:sz w:val="24"/>
          <w:szCs w:val="24"/>
        </w:rPr>
        <w:t>3</w:t>
      </w:r>
    </w:p>
    <w:p w14:paraId="3C272FDF" w14:textId="46646231" w:rsidR="000F36F7" w:rsidRPr="002D1617" w:rsidRDefault="000F36F7" w:rsidP="00107C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ДЮСШ «</w:t>
      </w:r>
      <w:r w:rsidR="008F125B" w:rsidRPr="002D1617">
        <w:rPr>
          <w:rFonts w:ascii="Times New Roman" w:hAnsi="Times New Roman" w:cs="Times New Roman"/>
          <w:sz w:val="24"/>
          <w:szCs w:val="24"/>
        </w:rPr>
        <w:t>Лидер</w:t>
      </w:r>
      <w:r w:rsidRPr="002D1617">
        <w:rPr>
          <w:rFonts w:ascii="Times New Roman" w:hAnsi="Times New Roman" w:cs="Times New Roman"/>
          <w:sz w:val="24"/>
          <w:szCs w:val="24"/>
        </w:rPr>
        <w:t>»</w:t>
      </w:r>
      <w:r w:rsidR="008F125B" w:rsidRPr="002D1617">
        <w:rPr>
          <w:rFonts w:ascii="Times New Roman" w:hAnsi="Times New Roman" w:cs="Times New Roman"/>
          <w:sz w:val="24"/>
          <w:szCs w:val="24"/>
        </w:rPr>
        <w:t xml:space="preserve"> – Пермский край (Нытва), тренер Андреева Татьяна</w:t>
      </w:r>
    </w:p>
    <w:p w14:paraId="397284D7" w14:textId="131B51F2" w:rsidR="000F36F7" w:rsidRPr="002D1617" w:rsidRDefault="000F36F7" w:rsidP="00107C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Маджестик – Санкт-Петербург, тренер Титова Ксения</w:t>
      </w:r>
    </w:p>
    <w:p w14:paraId="59A42F73" w14:textId="5FEC7462" w:rsidR="000F36F7" w:rsidRPr="002D1617" w:rsidRDefault="000F36F7" w:rsidP="00107C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 xml:space="preserve">Спирит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teens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Сохранкина Ирина</w:t>
      </w:r>
    </w:p>
    <w:p w14:paraId="3B28F012" w14:textId="7767A4C3" w:rsidR="00120425" w:rsidRPr="002D1617" w:rsidRDefault="007561DC" w:rsidP="0012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17.4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>0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17.5</w:t>
      </w:r>
      <w:r w:rsidR="00B64ED7" w:rsidRPr="00B64ED7">
        <w:rPr>
          <w:rFonts w:ascii="Times New Roman" w:hAnsi="Times New Roman" w:cs="Times New Roman"/>
          <w:b/>
          <w:sz w:val="24"/>
          <w:szCs w:val="24"/>
        </w:rPr>
        <w:t>5</w:t>
      </w:r>
      <w:r w:rsidR="00B64ED7">
        <w:rPr>
          <w:rFonts w:ascii="Times New Roman" w:hAnsi="Times New Roman" w:cs="Times New Roman"/>
          <w:sz w:val="24"/>
          <w:szCs w:val="24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TDPD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 ФРИСТАЙЛ ДВОЙКА</w:t>
      </w:r>
      <w:r w:rsidR="00120425" w:rsidRPr="002D1617">
        <w:rPr>
          <w:rFonts w:ascii="Roboto Slab" w:hAnsi="Roboto Slab" w:cs="Roboto Slab"/>
          <w:color w:val="686868"/>
          <w:shd w:val="clear" w:color="auto" w:fill="FFFFFF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</w:rPr>
        <w:t>Юноши, девушки 3</w:t>
      </w:r>
    </w:p>
    <w:p w14:paraId="2C8EC080" w14:textId="77777777" w:rsidR="00120425" w:rsidRPr="002D1617" w:rsidRDefault="00120425" w:rsidP="001204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 xml:space="preserve">Спирит (Кустова, Филимонова) - Санкт-Петербург, тренер Сохранкина Ирина </w:t>
      </w:r>
    </w:p>
    <w:p w14:paraId="7B7BBFCB" w14:textId="77777777" w:rsidR="00120425" w:rsidRPr="002D1617" w:rsidRDefault="00120425" w:rsidP="001204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 xml:space="preserve">Фейерверк – Москва, Тепляшина Анастасия </w:t>
      </w:r>
    </w:p>
    <w:p w14:paraId="5579D205" w14:textId="27D8F58B" w:rsidR="00120425" w:rsidRPr="002D1617" w:rsidRDefault="00120425" w:rsidP="001204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Витаминки – Пестово</w:t>
      </w:r>
      <w:r w:rsidR="008846C5"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</w:rPr>
        <w:t>(Новгородская обл.), тренер Чернова Анастасия</w:t>
      </w:r>
    </w:p>
    <w:p w14:paraId="71D09AD8" w14:textId="5E8E2001" w:rsidR="008846C5" w:rsidRPr="002D1617" w:rsidRDefault="008846C5" w:rsidP="001204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PLAZA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Арсентьева Олеся</w:t>
      </w:r>
    </w:p>
    <w:p w14:paraId="7B000F56" w14:textId="59712FF5" w:rsidR="008846C5" w:rsidRPr="002D1617" w:rsidRDefault="008846C5" w:rsidP="001204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АНТРОПОВА, ТУГАС – Санкт-Петербург, тренер Арсентьева Олеся</w:t>
      </w:r>
    </w:p>
    <w:p w14:paraId="44C23387" w14:textId="77777777" w:rsidR="007561DC" w:rsidRDefault="007561DC" w:rsidP="00405439">
      <w:pPr>
        <w:rPr>
          <w:rFonts w:ascii="Times New Roman" w:hAnsi="Times New Roman" w:cs="Times New Roman"/>
          <w:sz w:val="24"/>
          <w:szCs w:val="24"/>
        </w:rPr>
      </w:pPr>
    </w:p>
    <w:p w14:paraId="3606470D" w14:textId="383E2FF2" w:rsidR="00405439" w:rsidRPr="002D1617" w:rsidRDefault="007561DC" w:rsidP="00405439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17.55 – 17.58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3A" w:rsidRPr="002D1617">
        <w:rPr>
          <w:rFonts w:ascii="Times New Roman" w:hAnsi="Times New Roman" w:cs="Times New Roman"/>
          <w:sz w:val="24"/>
          <w:szCs w:val="24"/>
          <w:lang w:val="en-US"/>
        </w:rPr>
        <w:t xml:space="preserve">SDJP </w:t>
      </w:r>
      <w:r w:rsidR="0045013A" w:rsidRPr="002D1617">
        <w:rPr>
          <w:rFonts w:ascii="Times New Roman" w:hAnsi="Times New Roman" w:cs="Times New Roman"/>
          <w:sz w:val="24"/>
          <w:szCs w:val="24"/>
        </w:rPr>
        <w:t>ЧИР ДЖАЗ ДВОЙКА</w:t>
      </w:r>
    </w:p>
    <w:p w14:paraId="66D67F1C" w14:textId="7FCE4586" w:rsidR="0045013A" w:rsidRPr="002D1617" w:rsidRDefault="0045013A" w:rsidP="0045013A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ABCheer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Шишкина Ева</w:t>
      </w:r>
    </w:p>
    <w:p w14:paraId="73C3FFC6" w14:textId="77777777" w:rsidR="00120425" w:rsidRPr="002D1617" w:rsidRDefault="00120425" w:rsidP="00120425">
      <w:pPr>
        <w:rPr>
          <w:rFonts w:ascii="Times New Roman" w:hAnsi="Times New Roman" w:cs="Times New Roman"/>
          <w:sz w:val="24"/>
          <w:szCs w:val="24"/>
        </w:rPr>
      </w:pPr>
    </w:p>
    <w:p w14:paraId="5DD78DB4" w14:textId="5E28B464" w:rsidR="00120425" w:rsidRPr="002D1617" w:rsidRDefault="007561DC" w:rsidP="00120425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17.58 – 18. 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JCC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ЧЕРЛИДИНГ-ГРУППА-СМЕШАННАЯ Юниоры, юниорки </w:t>
      </w:r>
    </w:p>
    <w:p w14:paraId="3164287B" w14:textId="77777777" w:rsidR="00120425" w:rsidRPr="002D1617" w:rsidRDefault="00120425" w:rsidP="001204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WAVE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JUNIORS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Колпино, тренер Тарнавская Виктория.</w:t>
      </w:r>
    </w:p>
    <w:p w14:paraId="6B46570E" w14:textId="1D030AD2" w:rsidR="008846C5" w:rsidRPr="002D1617" w:rsidRDefault="008846C5" w:rsidP="0012042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Atlant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Cheer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Трофимова Алина</w:t>
      </w:r>
    </w:p>
    <w:p w14:paraId="45779F5D" w14:textId="77777777" w:rsidR="007561DC" w:rsidRPr="005631BE" w:rsidRDefault="007561DC" w:rsidP="00120425">
      <w:pPr>
        <w:rPr>
          <w:rFonts w:ascii="Times New Roman" w:hAnsi="Times New Roman" w:cs="Times New Roman"/>
          <w:sz w:val="24"/>
          <w:szCs w:val="24"/>
        </w:rPr>
      </w:pPr>
    </w:p>
    <w:p w14:paraId="6F524937" w14:textId="203B368F" w:rsidR="00120425" w:rsidRPr="002D1617" w:rsidRDefault="007561DC" w:rsidP="00120425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18.08 – 18.10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JGS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ЧИРЛИДИНГ-СТАНТ Юниоры, юниорки 1</w:t>
      </w:r>
    </w:p>
    <w:p w14:paraId="42CFBA7E" w14:textId="77777777" w:rsidR="00120425" w:rsidRPr="002D1617" w:rsidRDefault="00120425" w:rsidP="0012042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</w:rPr>
        <w:t>WAVE Геля - Санкт-Петербург, тренер Тарнавская Виктория</w:t>
      </w:r>
    </w:p>
    <w:p w14:paraId="579660D4" w14:textId="77777777" w:rsidR="007561DC" w:rsidRPr="005631BE" w:rsidRDefault="007561DC" w:rsidP="00120425">
      <w:pPr>
        <w:rPr>
          <w:rFonts w:ascii="Times New Roman" w:hAnsi="Times New Roman" w:cs="Times New Roman"/>
          <w:sz w:val="24"/>
          <w:szCs w:val="24"/>
        </w:rPr>
      </w:pPr>
    </w:p>
    <w:p w14:paraId="0455569C" w14:textId="0E481916" w:rsidR="00120425" w:rsidRPr="002D1617" w:rsidRDefault="007561DC" w:rsidP="00120425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18.10 – 18.13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0425" w:rsidRPr="002D1617">
        <w:rPr>
          <w:rFonts w:ascii="Times New Roman" w:hAnsi="Times New Roman" w:cs="Times New Roman"/>
          <w:sz w:val="24"/>
          <w:szCs w:val="24"/>
          <w:lang w:val="en-US"/>
        </w:rPr>
        <w:t>JGSC</w:t>
      </w:r>
      <w:r w:rsidR="00120425" w:rsidRPr="002D1617">
        <w:rPr>
          <w:rFonts w:ascii="Times New Roman" w:hAnsi="Times New Roman" w:cs="Times New Roman"/>
          <w:sz w:val="24"/>
          <w:szCs w:val="24"/>
        </w:rPr>
        <w:t xml:space="preserve"> ЧИРЛИДИНГ-СТАНТ-СМЕШАННЫЙ Юниоры, юниорки</w:t>
      </w:r>
    </w:p>
    <w:p w14:paraId="3B783074" w14:textId="2807DEE9" w:rsidR="00120425" w:rsidRPr="002D1617" w:rsidRDefault="00120425" w:rsidP="0012042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D1617">
        <w:rPr>
          <w:rFonts w:ascii="Times New Roman" w:hAnsi="Times New Roman" w:cs="Times New Roman"/>
          <w:sz w:val="24"/>
          <w:szCs w:val="24"/>
        </w:rPr>
        <w:t>.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D1617">
        <w:rPr>
          <w:rFonts w:ascii="Times New Roman" w:hAnsi="Times New Roman" w:cs="Times New Roman"/>
          <w:sz w:val="24"/>
          <w:szCs w:val="24"/>
        </w:rPr>
        <w:t xml:space="preserve">.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Pover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 Аксенова Елизавета</w:t>
      </w:r>
    </w:p>
    <w:p w14:paraId="695D1FCE" w14:textId="77777777" w:rsidR="007561DC" w:rsidRPr="005631BE" w:rsidRDefault="007561DC" w:rsidP="00415A93">
      <w:pPr>
        <w:rPr>
          <w:rFonts w:ascii="Times New Roman" w:hAnsi="Times New Roman" w:cs="Times New Roman"/>
          <w:sz w:val="24"/>
          <w:szCs w:val="24"/>
        </w:rPr>
      </w:pPr>
      <w:bookmarkStart w:id="15" w:name="_Hlk134708333"/>
    </w:p>
    <w:p w14:paraId="0272D1EF" w14:textId="5A9D3B5D" w:rsidR="00415A93" w:rsidRPr="002D1617" w:rsidRDefault="007561DC" w:rsidP="00415A93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18.13 – 18.</w:t>
      </w:r>
      <w:r>
        <w:rPr>
          <w:rFonts w:ascii="Times New Roman" w:hAnsi="Times New Roman" w:cs="Times New Roman"/>
          <w:b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93" w:rsidRPr="002D1617">
        <w:rPr>
          <w:rFonts w:ascii="Times New Roman" w:hAnsi="Times New Roman" w:cs="Times New Roman"/>
          <w:sz w:val="24"/>
          <w:szCs w:val="24"/>
          <w:lang w:val="en-US"/>
        </w:rPr>
        <w:t>SGS</w:t>
      </w:r>
      <w:r w:rsidR="00415A93" w:rsidRPr="002D1617">
        <w:rPr>
          <w:rFonts w:ascii="Times New Roman" w:hAnsi="Times New Roman" w:cs="Times New Roman"/>
          <w:sz w:val="24"/>
          <w:szCs w:val="24"/>
        </w:rPr>
        <w:t xml:space="preserve"> ЧИРЛИДИНГ-СТАНТ Мужчины, женщины</w:t>
      </w:r>
    </w:p>
    <w:bookmarkEnd w:id="15"/>
    <w:p w14:paraId="09EC63E4" w14:textId="741CB905" w:rsidR="00415A93" w:rsidRPr="002D1617" w:rsidRDefault="00415A93" w:rsidP="00415A9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Badgers</w:t>
      </w:r>
      <w:r w:rsidRPr="002D1617">
        <w:rPr>
          <w:rFonts w:ascii="Times New Roman" w:hAnsi="Times New Roman" w:cs="Times New Roman"/>
          <w:sz w:val="24"/>
          <w:szCs w:val="24"/>
        </w:rPr>
        <w:t xml:space="preserve"> </w:t>
      </w:r>
      <w:r w:rsidRPr="002D1617">
        <w:rPr>
          <w:rFonts w:ascii="Times New Roman" w:hAnsi="Times New Roman" w:cs="Times New Roman"/>
          <w:sz w:val="24"/>
          <w:szCs w:val="24"/>
          <w:lang w:val="en-US"/>
        </w:rPr>
        <w:t>Fire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</w:t>
      </w:r>
      <w:r w:rsidR="000F1583">
        <w:rPr>
          <w:rFonts w:ascii="Times New Roman" w:hAnsi="Times New Roman" w:cs="Times New Roman"/>
          <w:sz w:val="24"/>
          <w:szCs w:val="24"/>
        </w:rPr>
        <w:t xml:space="preserve">ы </w:t>
      </w:r>
      <w:r w:rsidRPr="002D1617">
        <w:rPr>
          <w:rFonts w:ascii="Times New Roman" w:hAnsi="Times New Roman" w:cs="Times New Roman"/>
          <w:sz w:val="24"/>
          <w:szCs w:val="24"/>
        </w:rPr>
        <w:t>Шляхтенков Александр</w:t>
      </w:r>
      <w:r w:rsidR="000F1583">
        <w:rPr>
          <w:rFonts w:ascii="Times New Roman" w:hAnsi="Times New Roman" w:cs="Times New Roman"/>
          <w:sz w:val="24"/>
          <w:szCs w:val="24"/>
        </w:rPr>
        <w:t xml:space="preserve"> и Шляхтенкова Алена</w:t>
      </w:r>
    </w:p>
    <w:p w14:paraId="5758BA7B" w14:textId="77777777" w:rsidR="007561DC" w:rsidRPr="005631BE" w:rsidRDefault="007561DC" w:rsidP="00415A93">
      <w:pPr>
        <w:rPr>
          <w:rFonts w:ascii="Times New Roman" w:hAnsi="Times New Roman" w:cs="Times New Roman"/>
          <w:sz w:val="24"/>
          <w:szCs w:val="24"/>
        </w:rPr>
      </w:pPr>
    </w:p>
    <w:p w14:paraId="4CC0DFCC" w14:textId="0F5D53D7" w:rsidR="00415A93" w:rsidRPr="002D1617" w:rsidRDefault="007561DC" w:rsidP="00415A93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18.16. – 18.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A93" w:rsidRPr="002D1617">
        <w:rPr>
          <w:rFonts w:ascii="Times New Roman" w:hAnsi="Times New Roman" w:cs="Times New Roman"/>
          <w:sz w:val="24"/>
          <w:szCs w:val="24"/>
          <w:lang w:val="en-US"/>
        </w:rPr>
        <w:t>SPS</w:t>
      </w:r>
      <w:r w:rsidR="00415A93" w:rsidRPr="002D1617">
        <w:rPr>
          <w:rFonts w:ascii="Times New Roman" w:hAnsi="Times New Roman" w:cs="Times New Roman"/>
          <w:sz w:val="24"/>
          <w:szCs w:val="24"/>
        </w:rPr>
        <w:t xml:space="preserve"> ЧИРЛИДИНГ-СТАНТ-ПАРТНЕРСКИЙ Мужчины, женщины</w:t>
      </w:r>
    </w:p>
    <w:p w14:paraId="4638D764" w14:textId="090D6BB9" w:rsidR="00415A93" w:rsidRPr="002D1617" w:rsidRDefault="00415A93" w:rsidP="00415A9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Badgers</w:t>
      </w:r>
      <w:r w:rsidRPr="002D1617">
        <w:rPr>
          <w:rFonts w:ascii="Times New Roman" w:hAnsi="Times New Roman" w:cs="Times New Roman"/>
          <w:sz w:val="24"/>
          <w:szCs w:val="24"/>
        </w:rPr>
        <w:t xml:space="preserve"> – Санкт-Петербург, тренер</w:t>
      </w:r>
      <w:r w:rsidR="000F1583">
        <w:rPr>
          <w:rFonts w:ascii="Times New Roman" w:hAnsi="Times New Roman" w:cs="Times New Roman"/>
          <w:sz w:val="24"/>
          <w:szCs w:val="24"/>
        </w:rPr>
        <w:t>ы</w:t>
      </w:r>
      <w:r w:rsidRPr="002D1617">
        <w:rPr>
          <w:rFonts w:ascii="Times New Roman" w:hAnsi="Times New Roman" w:cs="Times New Roman"/>
          <w:sz w:val="24"/>
          <w:szCs w:val="24"/>
        </w:rPr>
        <w:t xml:space="preserve"> Шляхтенков Александр</w:t>
      </w:r>
      <w:r w:rsidR="000F1583">
        <w:rPr>
          <w:rFonts w:ascii="Times New Roman" w:hAnsi="Times New Roman" w:cs="Times New Roman"/>
          <w:sz w:val="24"/>
          <w:szCs w:val="24"/>
        </w:rPr>
        <w:t xml:space="preserve"> и Шляхтенкова Алена</w:t>
      </w:r>
    </w:p>
    <w:p w14:paraId="4042B0EC" w14:textId="77777777" w:rsidR="007561DC" w:rsidRPr="005631BE" w:rsidRDefault="007561DC" w:rsidP="003D1B54">
      <w:pPr>
        <w:rPr>
          <w:rFonts w:ascii="Times New Roman" w:hAnsi="Times New Roman" w:cs="Times New Roman"/>
          <w:b/>
          <w:sz w:val="24"/>
          <w:szCs w:val="24"/>
        </w:rPr>
      </w:pPr>
    </w:p>
    <w:p w14:paraId="38029FD0" w14:textId="7753E738" w:rsidR="003D1B54" w:rsidRPr="002D1617" w:rsidRDefault="007561DC" w:rsidP="003D1B54">
      <w:p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t>18.19 – 18.29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D1B54" w:rsidRPr="002D1617">
        <w:rPr>
          <w:rFonts w:ascii="Times New Roman" w:hAnsi="Times New Roman" w:cs="Times New Roman"/>
          <w:sz w:val="24"/>
          <w:szCs w:val="24"/>
          <w:lang w:val="en-US"/>
        </w:rPr>
        <w:t>SDS</w:t>
      </w:r>
      <w:r w:rsidR="003D1B54" w:rsidRPr="002D16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ЧИР ДАН ШОУ взрослые</w:t>
      </w:r>
    </w:p>
    <w:p w14:paraId="62C037D8" w14:textId="0B820BFD" w:rsidR="00DB19B3" w:rsidRPr="007561DC" w:rsidRDefault="00DB19B3" w:rsidP="007561DC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561DC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7561DC">
        <w:rPr>
          <w:rFonts w:ascii="Times New Roman" w:hAnsi="Times New Roman" w:cs="Times New Roman"/>
          <w:sz w:val="24"/>
          <w:szCs w:val="24"/>
        </w:rPr>
        <w:t xml:space="preserve"> </w:t>
      </w:r>
      <w:r w:rsidRPr="007561DC">
        <w:rPr>
          <w:rFonts w:ascii="Times New Roman" w:hAnsi="Times New Roman" w:cs="Times New Roman"/>
          <w:sz w:val="24"/>
          <w:szCs w:val="24"/>
          <w:lang w:val="en-US"/>
        </w:rPr>
        <w:t>TWIN</w:t>
      </w:r>
      <w:r w:rsidRPr="007561DC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16" w:name="_Hlk134708243"/>
      <w:r w:rsidRPr="007561DC">
        <w:rPr>
          <w:rFonts w:ascii="Times New Roman" w:hAnsi="Times New Roman" w:cs="Times New Roman"/>
          <w:sz w:val="24"/>
          <w:szCs w:val="24"/>
        </w:rPr>
        <w:t>Санкт-Петербург, тренер Бондаренко Анастасия</w:t>
      </w:r>
      <w:bookmarkEnd w:id="16"/>
    </w:p>
    <w:p w14:paraId="6DE8A1E9" w14:textId="4491C2B6" w:rsidR="00DB19B3" w:rsidRDefault="00DB19B3" w:rsidP="003D1B5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2D1617">
        <w:rPr>
          <w:rFonts w:ascii="Times New Roman" w:hAnsi="Times New Roman" w:cs="Times New Roman"/>
          <w:sz w:val="24"/>
          <w:szCs w:val="24"/>
          <w:lang w:val="en-US"/>
        </w:rPr>
        <w:t>ENERGY</w:t>
      </w:r>
      <w:r w:rsidRPr="002D1617">
        <w:rPr>
          <w:rFonts w:ascii="Times New Roman" w:hAnsi="Times New Roman" w:cs="Times New Roman"/>
          <w:sz w:val="24"/>
          <w:szCs w:val="24"/>
        </w:rPr>
        <w:t xml:space="preserve"> - Санкт-Петербург, тренер Бондаренко Анастасия</w:t>
      </w:r>
    </w:p>
    <w:p w14:paraId="4D3D56E4" w14:textId="77777777" w:rsidR="007561DC" w:rsidRDefault="007561DC" w:rsidP="007561DC">
      <w:pPr>
        <w:rPr>
          <w:rFonts w:ascii="Times New Roman" w:hAnsi="Times New Roman" w:cs="Times New Roman"/>
          <w:b/>
          <w:sz w:val="24"/>
          <w:szCs w:val="24"/>
        </w:rPr>
      </w:pPr>
    </w:p>
    <w:p w14:paraId="0EE88C2D" w14:textId="0EE4AE85" w:rsidR="007561DC" w:rsidRPr="007561DC" w:rsidRDefault="007561DC" w:rsidP="007561DC">
      <w:pPr>
        <w:rPr>
          <w:rFonts w:ascii="Times New Roman" w:hAnsi="Times New Roman" w:cs="Times New Roman"/>
          <w:b/>
          <w:sz w:val="24"/>
          <w:szCs w:val="24"/>
        </w:rPr>
      </w:pPr>
      <w:r w:rsidRPr="007561DC">
        <w:rPr>
          <w:rFonts w:ascii="Times New Roman" w:hAnsi="Times New Roman" w:cs="Times New Roman"/>
          <w:b/>
          <w:sz w:val="24"/>
          <w:szCs w:val="24"/>
        </w:rPr>
        <w:lastRenderedPageBreak/>
        <w:t>18.30 ЦЕРЕМОНИЯ НАГ</w:t>
      </w:r>
      <w:r>
        <w:rPr>
          <w:rFonts w:ascii="Times New Roman" w:hAnsi="Times New Roman" w:cs="Times New Roman"/>
          <w:b/>
          <w:sz w:val="24"/>
          <w:szCs w:val="24"/>
        </w:rPr>
        <w:t>РАЖДЕНИЯ ВОЗРАСТНЫХ КАТЕГОРИЙ – ЮНОШИ, ДЕВУШКИ; ЮНИОРЫ, ЮНИОРКИ; МУЖЧИНЫ, ЖЕНЩИНЫ</w:t>
      </w:r>
    </w:p>
    <w:sectPr w:rsidR="007561DC" w:rsidRPr="007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Slab">
    <w:altName w:val="Sylfaen"/>
    <w:charset w:val="00"/>
    <w:family w:val="auto"/>
    <w:pitch w:val="variable"/>
    <w:sig w:usb0="000004FF" w:usb1="8000405F" w:usb2="00000022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EF5"/>
    <w:multiLevelType w:val="hybridMultilevel"/>
    <w:tmpl w:val="F342C2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52C1"/>
    <w:multiLevelType w:val="hybridMultilevel"/>
    <w:tmpl w:val="8318AA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C18C7"/>
    <w:multiLevelType w:val="hybridMultilevel"/>
    <w:tmpl w:val="36F4AB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5635"/>
    <w:multiLevelType w:val="hybridMultilevel"/>
    <w:tmpl w:val="10E8DCE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541BD"/>
    <w:multiLevelType w:val="hybridMultilevel"/>
    <w:tmpl w:val="8318A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77B63"/>
    <w:multiLevelType w:val="hybridMultilevel"/>
    <w:tmpl w:val="D32CC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6D4B"/>
    <w:multiLevelType w:val="hybridMultilevel"/>
    <w:tmpl w:val="AE40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6C2F33"/>
    <w:multiLevelType w:val="hybridMultilevel"/>
    <w:tmpl w:val="18D86C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7C3D"/>
    <w:multiLevelType w:val="hybridMultilevel"/>
    <w:tmpl w:val="039008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2C69"/>
    <w:multiLevelType w:val="hybridMultilevel"/>
    <w:tmpl w:val="AE4057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C74F59"/>
    <w:multiLevelType w:val="hybridMultilevel"/>
    <w:tmpl w:val="3A482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E0AC7"/>
    <w:multiLevelType w:val="hybridMultilevel"/>
    <w:tmpl w:val="67302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4F688E"/>
    <w:multiLevelType w:val="hybridMultilevel"/>
    <w:tmpl w:val="CB0E8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BF4795"/>
    <w:multiLevelType w:val="hybridMultilevel"/>
    <w:tmpl w:val="DAA4539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532A8"/>
    <w:multiLevelType w:val="hybridMultilevel"/>
    <w:tmpl w:val="5D8E9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C6BEF"/>
    <w:multiLevelType w:val="hybridMultilevel"/>
    <w:tmpl w:val="370C16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F61E2"/>
    <w:multiLevelType w:val="hybridMultilevel"/>
    <w:tmpl w:val="370C161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76C44"/>
    <w:multiLevelType w:val="hybridMultilevel"/>
    <w:tmpl w:val="613A5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B772F"/>
    <w:multiLevelType w:val="hybridMultilevel"/>
    <w:tmpl w:val="67F0DDD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74B5F"/>
    <w:multiLevelType w:val="hybridMultilevel"/>
    <w:tmpl w:val="CD9A31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55CC3"/>
    <w:multiLevelType w:val="hybridMultilevel"/>
    <w:tmpl w:val="0CB4B64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5F2"/>
    <w:multiLevelType w:val="hybridMultilevel"/>
    <w:tmpl w:val="47005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A451CDE"/>
    <w:multiLevelType w:val="hybridMultilevel"/>
    <w:tmpl w:val="3A482AC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63460F"/>
    <w:multiLevelType w:val="hybridMultilevel"/>
    <w:tmpl w:val="5D8E9F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4089F"/>
    <w:multiLevelType w:val="hybridMultilevel"/>
    <w:tmpl w:val="4C9457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7D5D"/>
    <w:multiLevelType w:val="hybridMultilevel"/>
    <w:tmpl w:val="E9FE34C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26189">
    <w:abstractNumId w:val="21"/>
  </w:num>
  <w:num w:numId="2" w16cid:durableId="2012563342">
    <w:abstractNumId w:val="11"/>
  </w:num>
  <w:num w:numId="3" w16cid:durableId="1884559218">
    <w:abstractNumId w:val="22"/>
  </w:num>
  <w:num w:numId="4" w16cid:durableId="1947151431">
    <w:abstractNumId w:val="10"/>
  </w:num>
  <w:num w:numId="5" w16cid:durableId="784035000">
    <w:abstractNumId w:val="5"/>
  </w:num>
  <w:num w:numId="6" w16cid:durableId="1566454231">
    <w:abstractNumId w:val="13"/>
  </w:num>
  <w:num w:numId="7" w16cid:durableId="1217818139">
    <w:abstractNumId w:val="8"/>
  </w:num>
  <w:num w:numId="8" w16cid:durableId="347340974">
    <w:abstractNumId w:val="2"/>
  </w:num>
  <w:num w:numId="9" w16cid:durableId="784083544">
    <w:abstractNumId w:val="19"/>
  </w:num>
  <w:num w:numId="10" w16cid:durableId="79758360">
    <w:abstractNumId w:val="0"/>
  </w:num>
  <w:num w:numId="11" w16cid:durableId="1856193680">
    <w:abstractNumId w:val="24"/>
  </w:num>
  <w:num w:numId="12" w16cid:durableId="2025285315">
    <w:abstractNumId w:val="14"/>
  </w:num>
  <w:num w:numId="13" w16cid:durableId="946086095">
    <w:abstractNumId w:val="25"/>
  </w:num>
  <w:num w:numId="14" w16cid:durableId="772357481">
    <w:abstractNumId w:val="7"/>
  </w:num>
  <w:num w:numId="15" w16cid:durableId="719207129">
    <w:abstractNumId w:val="20"/>
  </w:num>
  <w:num w:numId="16" w16cid:durableId="1522628108">
    <w:abstractNumId w:val="18"/>
  </w:num>
  <w:num w:numId="17" w16cid:durableId="1973247568">
    <w:abstractNumId w:val="16"/>
  </w:num>
  <w:num w:numId="18" w16cid:durableId="1864242767">
    <w:abstractNumId w:val="3"/>
  </w:num>
  <w:num w:numId="19" w16cid:durableId="560291346">
    <w:abstractNumId w:val="9"/>
  </w:num>
  <w:num w:numId="20" w16cid:durableId="1784031744">
    <w:abstractNumId w:val="15"/>
  </w:num>
  <w:num w:numId="21" w16cid:durableId="819155704">
    <w:abstractNumId w:val="6"/>
  </w:num>
  <w:num w:numId="22" w16cid:durableId="456990766">
    <w:abstractNumId w:val="23"/>
  </w:num>
  <w:num w:numId="23" w16cid:durableId="1721516639">
    <w:abstractNumId w:val="4"/>
  </w:num>
  <w:num w:numId="24" w16cid:durableId="1201283594">
    <w:abstractNumId w:val="1"/>
  </w:num>
  <w:num w:numId="25" w16cid:durableId="2082216641">
    <w:abstractNumId w:val="17"/>
  </w:num>
  <w:num w:numId="26" w16cid:durableId="21465058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A6A"/>
    <w:rsid w:val="000F1583"/>
    <w:rsid w:val="000F36F7"/>
    <w:rsid w:val="00107C48"/>
    <w:rsid w:val="00107FAE"/>
    <w:rsid w:val="00120425"/>
    <w:rsid w:val="001F6D68"/>
    <w:rsid w:val="00281824"/>
    <w:rsid w:val="00292FF4"/>
    <w:rsid w:val="002C3A70"/>
    <w:rsid w:val="002D1617"/>
    <w:rsid w:val="002F3F89"/>
    <w:rsid w:val="003D1B54"/>
    <w:rsid w:val="003E58CB"/>
    <w:rsid w:val="00405439"/>
    <w:rsid w:val="00415A93"/>
    <w:rsid w:val="0045013A"/>
    <w:rsid w:val="005631BE"/>
    <w:rsid w:val="005D3466"/>
    <w:rsid w:val="006433FF"/>
    <w:rsid w:val="0066774C"/>
    <w:rsid w:val="00693AB5"/>
    <w:rsid w:val="006D2C6E"/>
    <w:rsid w:val="006F1D93"/>
    <w:rsid w:val="0074301A"/>
    <w:rsid w:val="007470A2"/>
    <w:rsid w:val="007561DC"/>
    <w:rsid w:val="007651EF"/>
    <w:rsid w:val="008001F6"/>
    <w:rsid w:val="008774D3"/>
    <w:rsid w:val="008846C5"/>
    <w:rsid w:val="008F125B"/>
    <w:rsid w:val="008F2A6A"/>
    <w:rsid w:val="0091008A"/>
    <w:rsid w:val="009C1FAA"/>
    <w:rsid w:val="009F47E1"/>
    <w:rsid w:val="00A825DA"/>
    <w:rsid w:val="00AC5DAE"/>
    <w:rsid w:val="00AF06DD"/>
    <w:rsid w:val="00AF0BDC"/>
    <w:rsid w:val="00B64ED7"/>
    <w:rsid w:val="00B7235F"/>
    <w:rsid w:val="00BB267F"/>
    <w:rsid w:val="00BF312B"/>
    <w:rsid w:val="00C43FD3"/>
    <w:rsid w:val="00CC7FEA"/>
    <w:rsid w:val="00CE1EDA"/>
    <w:rsid w:val="00D222DA"/>
    <w:rsid w:val="00D227ED"/>
    <w:rsid w:val="00D838EE"/>
    <w:rsid w:val="00DB19B3"/>
    <w:rsid w:val="00F1484E"/>
    <w:rsid w:val="00F52509"/>
    <w:rsid w:val="00F561EC"/>
    <w:rsid w:val="00FE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14C4"/>
  <w15:chartTrackingRefBased/>
  <w15:docId w15:val="{6FC3602A-D6F3-452D-9748-5F299F13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Sinitsyn</dc:creator>
  <cp:keywords/>
  <dc:description/>
  <cp:lastModifiedBy>Sergey Sinitsyn</cp:lastModifiedBy>
  <cp:revision>4</cp:revision>
  <dcterms:created xsi:type="dcterms:W3CDTF">2023-05-18T14:18:00Z</dcterms:created>
  <dcterms:modified xsi:type="dcterms:W3CDTF">2023-05-20T17:09:00Z</dcterms:modified>
</cp:coreProperties>
</file>