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2060"/>
        <w:gridCol w:w="2060"/>
        <w:gridCol w:w="2060"/>
      </w:tblGrid>
      <w:tr w:rsidR="000C05A8" w:rsidRPr="00552653" w14:paraId="49D4E314" w14:textId="77777777" w:rsidTr="00824D63">
        <w:tc>
          <w:tcPr>
            <w:tcW w:w="7285" w:type="dxa"/>
            <w:gridSpan w:val="3"/>
          </w:tcPr>
          <w:p w14:paraId="742F3F51" w14:textId="7950E443" w:rsidR="000C05A8" w:rsidRPr="00552653" w:rsidRDefault="000C05A8" w:rsidP="00824D6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Чир спорт</w:t>
            </w:r>
            <w:r w:rsidR="00526166">
              <w:rPr>
                <w:b/>
                <w:sz w:val="28"/>
                <w:szCs w:val="28"/>
              </w:rPr>
              <w:t xml:space="preserve"> 8-10 мая 2021</w:t>
            </w:r>
          </w:p>
        </w:tc>
        <w:tc>
          <w:tcPr>
            <w:tcW w:w="2060" w:type="dxa"/>
          </w:tcPr>
          <w:p w14:paraId="539D04FB" w14:textId="77777777" w:rsidR="000C05A8" w:rsidRPr="00552653" w:rsidRDefault="000C05A8" w:rsidP="00824D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210</w:t>
            </w:r>
            <w:r w:rsidRPr="00552653">
              <w:rPr>
                <w:b/>
                <w:color w:val="000000" w:themeColor="text1"/>
                <w:sz w:val="28"/>
                <w:szCs w:val="28"/>
              </w:rPr>
              <w:t> 000 рублей</w:t>
            </w:r>
          </w:p>
        </w:tc>
      </w:tr>
      <w:tr w:rsidR="000C05A8" w:rsidRPr="006B5955" w14:paraId="5DCE3D7A" w14:textId="77777777" w:rsidTr="00824D63">
        <w:tc>
          <w:tcPr>
            <w:tcW w:w="3165" w:type="dxa"/>
            <w:vMerge w:val="restart"/>
          </w:tcPr>
          <w:p w14:paraId="07186490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bookmarkStart w:id="0" w:name="_Hlk27405590"/>
            <w:r>
              <w:rPr>
                <w:bCs/>
                <w:color w:val="000000" w:themeColor="text1"/>
                <w:sz w:val="28"/>
                <w:szCs w:val="28"/>
              </w:rPr>
              <w:t xml:space="preserve">Взрослые </w:t>
            </w:r>
          </w:p>
        </w:tc>
        <w:tc>
          <w:tcPr>
            <w:tcW w:w="2060" w:type="dxa"/>
            <w:vMerge w:val="restart"/>
          </w:tcPr>
          <w:p w14:paraId="4DD6AA2D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Хип хоп двойки</w:t>
            </w:r>
          </w:p>
        </w:tc>
        <w:tc>
          <w:tcPr>
            <w:tcW w:w="2060" w:type="dxa"/>
          </w:tcPr>
          <w:p w14:paraId="3F4B4D39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46DE6B7C" w14:textId="20744EDA" w:rsidR="000C05A8" w:rsidRPr="00552653" w:rsidRDefault="00DC631C" w:rsidP="00824D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0C05A8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0C05A8" w:rsidRPr="006B5955" w14:paraId="5A5B931C" w14:textId="77777777" w:rsidTr="00824D63">
        <w:tc>
          <w:tcPr>
            <w:tcW w:w="3165" w:type="dxa"/>
            <w:vMerge/>
          </w:tcPr>
          <w:p w14:paraId="4C194B75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0170B50E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BDE7CA0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015FFC38" w14:textId="587FDF0C" w:rsidR="000C05A8" w:rsidRPr="00552653" w:rsidRDefault="00BE3C64" w:rsidP="00824D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0C05A8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0C05A8" w:rsidRPr="006B5955" w14:paraId="62C47D4E" w14:textId="77777777" w:rsidTr="00824D63">
        <w:tc>
          <w:tcPr>
            <w:tcW w:w="3165" w:type="dxa"/>
            <w:vMerge/>
          </w:tcPr>
          <w:p w14:paraId="06277DCE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412049B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32476DB3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79483920" w14:textId="60AF3FB9" w:rsidR="000C05A8" w:rsidRPr="00552653" w:rsidRDefault="00BE3C64" w:rsidP="00824D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0C05A8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E3C64" w:rsidRPr="006B5955" w14:paraId="2D4AFF95" w14:textId="77777777" w:rsidTr="00824D63">
        <w:tc>
          <w:tcPr>
            <w:tcW w:w="3165" w:type="dxa"/>
            <w:vMerge/>
          </w:tcPr>
          <w:p w14:paraId="2707FCC5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7878C676" w14:textId="77777777" w:rsidR="00BE3C64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Фристайл</w:t>
            </w:r>
          </w:p>
          <w:p w14:paraId="4C62A63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двойки</w:t>
            </w:r>
          </w:p>
        </w:tc>
        <w:tc>
          <w:tcPr>
            <w:tcW w:w="2060" w:type="dxa"/>
          </w:tcPr>
          <w:p w14:paraId="7F8F3D81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3537808A" w14:textId="42E16C1F" w:rsidR="00BE3C64" w:rsidRPr="00552653" w:rsidRDefault="00DC631C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BE3C64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E3C64" w:rsidRPr="006B5955" w14:paraId="5D2DED00" w14:textId="77777777" w:rsidTr="00824D63">
        <w:tc>
          <w:tcPr>
            <w:tcW w:w="3165" w:type="dxa"/>
            <w:vMerge/>
          </w:tcPr>
          <w:p w14:paraId="313BBB9D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5B99509F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3B6D4C1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380CC6A8" w14:textId="206E7B39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BE3C64" w:rsidRPr="006B5955" w14:paraId="3D5BFA6E" w14:textId="77777777" w:rsidTr="00824D63">
        <w:tc>
          <w:tcPr>
            <w:tcW w:w="3165" w:type="dxa"/>
            <w:vMerge/>
          </w:tcPr>
          <w:p w14:paraId="45EA0E43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F320472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7CE156A9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6BC69C02" w14:textId="65229A87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E3C64" w:rsidRPr="006B5955" w14:paraId="45BAFD7C" w14:textId="77777777" w:rsidTr="00824D63">
        <w:tc>
          <w:tcPr>
            <w:tcW w:w="3165" w:type="dxa"/>
            <w:vMerge/>
          </w:tcPr>
          <w:p w14:paraId="0CA311A0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66E7DB6C" w14:textId="77777777" w:rsidR="00BE3C64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Джаз</w:t>
            </w:r>
          </w:p>
          <w:p w14:paraId="67D9B631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двойки</w:t>
            </w:r>
          </w:p>
        </w:tc>
        <w:tc>
          <w:tcPr>
            <w:tcW w:w="2060" w:type="dxa"/>
          </w:tcPr>
          <w:p w14:paraId="262F6E9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04B242D8" w14:textId="0B16FC1B" w:rsidR="00BE3C64" w:rsidRPr="00552653" w:rsidRDefault="00DC631C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BE3C64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E3C64" w:rsidRPr="006B5955" w14:paraId="43AF4B1A" w14:textId="77777777" w:rsidTr="00824D63">
        <w:tc>
          <w:tcPr>
            <w:tcW w:w="3165" w:type="dxa"/>
            <w:vMerge/>
          </w:tcPr>
          <w:p w14:paraId="319B4D8C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DFAC2FC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8171032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77D50F0D" w14:textId="0E3256AA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BE3C64" w:rsidRPr="006B5955" w14:paraId="114F8427" w14:textId="77777777" w:rsidTr="00824D63">
        <w:tc>
          <w:tcPr>
            <w:tcW w:w="3165" w:type="dxa"/>
            <w:vMerge/>
          </w:tcPr>
          <w:p w14:paraId="36E0F525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6F2957F7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020A288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1F08025E" w14:textId="1B947CE7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0C05A8" w:rsidRPr="006B5955" w14:paraId="25808DD8" w14:textId="77777777" w:rsidTr="00824D63">
        <w:tc>
          <w:tcPr>
            <w:tcW w:w="3165" w:type="dxa"/>
            <w:vMerge/>
          </w:tcPr>
          <w:p w14:paraId="328D81E5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79BCEABB" w14:textId="77777777" w:rsidR="000C05A8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Фристайл</w:t>
            </w:r>
          </w:p>
          <w:p w14:paraId="5F85FF25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команды</w:t>
            </w:r>
          </w:p>
        </w:tc>
        <w:tc>
          <w:tcPr>
            <w:tcW w:w="2060" w:type="dxa"/>
          </w:tcPr>
          <w:p w14:paraId="329A07FB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5A310458" w14:textId="1F0EF0A4" w:rsidR="000C05A8" w:rsidRPr="00552653" w:rsidRDefault="000C05A8" w:rsidP="00824D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C631C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0C05A8" w:rsidRPr="006B5955" w14:paraId="08E25FA0" w14:textId="77777777" w:rsidTr="00824D63">
        <w:tc>
          <w:tcPr>
            <w:tcW w:w="3165" w:type="dxa"/>
            <w:vMerge/>
          </w:tcPr>
          <w:p w14:paraId="4FCE6432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BE6AC01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1B61740A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04AD56AA" w14:textId="73093954" w:rsidR="000C05A8" w:rsidRPr="00552653" w:rsidRDefault="005F4D7A" w:rsidP="00824D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  <w:r w:rsidR="000C05A8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0C05A8" w:rsidRPr="006B5955" w14:paraId="03239CD7" w14:textId="77777777" w:rsidTr="00824D63">
        <w:tc>
          <w:tcPr>
            <w:tcW w:w="3165" w:type="dxa"/>
            <w:vMerge/>
          </w:tcPr>
          <w:p w14:paraId="6F7B2283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61E7EDEE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199FA47F" w14:textId="77777777" w:rsidR="000C05A8" w:rsidRPr="00552653" w:rsidRDefault="000C05A8" w:rsidP="00824D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1C76583B" w14:textId="66C2F255" w:rsidR="000C05A8" w:rsidRPr="00552653" w:rsidRDefault="005F4D7A" w:rsidP="00824D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0C05A8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bookmarkEnd w:id="0"/>
      <w:tr w:rsidR="005F4D7A" w:rsidRPr="006B5955" w14:paraId="079ACB97" w14:textId="77777777" w:rsidTr="00824D63">
        <w:tc>
          <w:tcPr>
            <w:tcW w:w="3165" w:type="dxa"/>
            <w:vMerge/>
          </w:tcPr>
          <w:p w14:paraId="08448993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485E78FD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2A0E">
              <w:rPr>
                <w:sz w:val="28"/>
                <w:szCs w:val="28"/>
              </w:rPr>
              <w:t>Хип хоп команды</w:t>
            </w:r>
          </w:p>
        </w:tc>
        <w:tc>
          <w:tcPr>
            <w:tcW w:w="2060" w:type="dxa"/>
          </w:tcPr>
          <w:p w14:paraId="6B544F4D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1C731FE1" w14:textId="7B6CD5FA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C631C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5F4D7A" w:rsidRPr="006B5955" w14:paraId="3C78153F" w14:textId="77777777" w:rsidTr="00824D63">
        <w:tc>
          <w:tcPr>
            <w:tcW w:w="3165" w:type="dxa"/>
            <w:vMerge/>
          </w:tcPr>
          <w:p w14:paraId="588112F5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6AC11632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C7D6A2A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425E733F" w14:textId="4A713E4A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5F4D7A" w:rsidRPr="006B5955" w14:paraId="16BB3ECE" w14:textId="77777777" w:rsidTr="00824D63">
        <w:tc>
          <w:tcPr>
            <w:tcW w:w="3165" w:type="dxa"/>
            <w:vMerge/>
          </w:tcPr>
          <w:p w14:paraId="65D3F829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0FE43AC7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1AF9DC3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094427E5" w14:textId="500DAA2C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5F4D7A" w:rsidRPr="006B5955" w14:paraId="5193757D" w14:textId="77777777" w:rsidTr="00824D63">
        <w:tc>
          <w:tcPr>
            <w:tcW w:w="3165" w:type="dxa"/>
            <w:vMerge/>
          </w:tcPr>
          <w:p w14:paraId="28652AAC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4C22C70D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2A0E">
              <w:rPr>
                <w:sz w:val="28"/>
                <w:szCs w:val="28"/>
              </w:rPr>
              <w:t>Чир джаз команды</w:t>
            </w:r>
          </w:p>
        </w:tc>
        <w:tc>
          <w:tcPr>
            <w:tcW w:w="2060" w:type="dxa"/>
          </w:tcPr>
          <w:p w14:paraId="6D3B0AE5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0D1DF6D8" w14:textId="2614B7B0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C631C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5F4D7A" w:rsidRPr="006B5955" w14:paraId="1F1BA71F" w14:textId="77777777" w:rsidTr="00824D63">
        <w:tc>
          <w:tcPr>
            <w:tcW w:w="3165" w:type="dxa"/>
            <w:vMerge/>
          </w:tcPr>
          <w:p w14:paraId="210F1F05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5C25B7CA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E08AA55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1D7B5294" w14:textId="232BE812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5F4D7A" w:rsidRPr="006B5955" w14:paraId="13591DD9" w14:textId="77777777" w:rsidTr="00824D63">
        <w:tc>
          <w:tcPr>
            <w:tcW w:w="3165" w:type="dxa"/>
            <w:vMerge/>
          </w:tcPr>
          <w:p w14:paraId="02E72250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781C0690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634C8A9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1202E007" w14:textId="5DD48436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5F4D7A" w:rsidRPr="006B5955" w14:paraId="0F32B15A" w14:textId="77777777" w:rsidTr="00824D63">
        <w:tc>
          <w:tcPr>
            <w:tcW w:w="3165" w:type="dxa"/>
            <w:vMerge/>
          </w:tcPr>
          <w:p w14:paraId="5CDAD53D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523362F8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2A0E">
              <w:rPr>
                <w:sz w:val="28"/>
                <w:szCs w:val="28"/>
              </w:rPr>
              <w:t>Чир команды</w:t>
            </w:r>
          </w:p>
        </w:tc>
        <w:tc>
          <w:tcPr>
            <w:tcW w:w="2060" w:type="dxa"/>
          </w:tcPr>
          <w:p w14:paraId="1868ADD2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02E11015" w14:textId="0308C172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C631C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5F4D7A" w:rsidRPr="006B5955" w14:paraId="7F4144F4" w14:textId="77777777" w:rsidTr="00824D63">
        <w:tc>
          <w:tcPr>
            <w:tcW w:w="3165" w:type="dxa"/>
            <w:vMerge/>
          </w:tcPr>
          <w:p w14:paraId="26CA7442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FDAD90D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9C58FBA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3B27C1C4" w14:textId="2600E08D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5F4D7A" w:rsidRPr="006B5955" w14:paraId="7A07BAEC" w14:textId="77777777" w:rsidTr="00824D63">
        <w:tc>
          <w:tcPr>
            <w:tcW w:w="3165" w:type="dxa"/>
            <w:vMerge/>
          </w:tcPr>
          <w:p w14:paraId="05FF5328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F25EB97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CCBD353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1276FE55" w14:textId="1889423C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5F4D7A" w:rsidRPr="006B5955" w14:paraId="50F49C7D" w14:textId="77777777" w:rsidTr="00824D63">
        <w:tc>
          <w:tcPr>
            <w:tcW w:w="3165" w:type="dxa"/>
            <w:vMerge/>
          </w:tcPr>
          <w:p w14:paraId="159AEAD8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733024BA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2A0E">
              <w:rPr>
                <w:sz w:val="28"/>
                <w:szCs w:val="28"/>
              </w:rPr>
              <w:t>Чир смешанные команды</w:t>
            </w:r>
          </w:p>
        </w:tc>
        <w:tc>
          <w:tcPr>
            <w:tcW w:w="2060" w:type="dxa"/>
          </w:tcPr>
          <w:p w14:paraId="18FDDF9F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5E78878A" w14:textId="38EA838C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DC631C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5F4D7A" w:rsidRPr="006B5955" w14:paraId="74B012CA" w14:textId="77777777" w:rsidTr="00824D63">
        <w:tc>
          <w:tcPr>
            <w:tcW w:w="3165" w:type="dxa"/>
            <w:vMerge/>
          </w:tcPr>
          <w:p w14:paraId="53243BB4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0134F7E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FDD6C36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1C8D52D9" w14:textId="74C847D9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5F4D7A" w:rsidRPr="006B5955" w14:paraId="0531FBB6" w14:textId="77777777" w:rsidTr="00824D63">
        <w:tc>
          <w:tcPr>
            <w:tcW w:w="3165" w:type="dxa"/>
            <w:vMerge/>
          </w:tcPr>
          <w:p w14:paraId="21CDC5EC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6E2EAFFF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1022AB7F" w14:textId="77777777" w:rsidR="005F4D7A" w:rsidRPr="00552653" w:rsidRDefault="005F4D7A" w:rsidP="005F4D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1D19E34E" w14:textId="3EBBEC29" w:rsidR="005F4D7A" w:rsidRPr="00552653" w:rsidRDefault="005F4D7A" w:rsidP="005F4D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E3C64" w:rsidRPr="006B5955" w14:paraId="084C707F" w14:textId="77777777" w:rsidTr="00526166">
        <w:tc>
          <w:tcPr>
            <w:tcW w:w="3165" w:type="dxa"/>
            <w:vMerge w:val="restart"/>
          </w:tcPr>
          <w:p w14:paraId="03571967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Взрослые </w:t>
            </w:r>
          </w:p>
        </w:tc>
        <w:tc>
          <w:tcPr>
            <w:tcW w:w="2060" w:type="dxa"/>
            <w:vMerge w:val="restart"/>
          </w:tcPr>
          <w:p w14:paraId="3F762829" w14:textId="59097B59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Станты</w:t>
            </w:r>
          </w:p>
        </w:tc>
        <w:tc>
          <w:tcPr>
            <w:tcW w:w="2060" w:type="dxa"/>
          </w:tcPr>
          <w:p w14:paraId="32EF790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2802A3A3" w14:textId="07D342F6" w:rsidR="00BE3C64" w:rsidRPr="00552653" w:rsidRDefault="00DC631C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BE3C64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E3C64" w:rsidRPr="006B5955" w14:paraId="43F5A20D" w14:textId="77777777" w:rsidTr="00526166">
        <w:tc>
          <w:tcPr>
            <w:tcW w:w="3165" w:type="dxa"/>
            <w:vMerge/>
          </w:tcPr>
          <w:p w14:paraId="7784682A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D9CFDA8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7ABBED2B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16869458" w14:textId="486ABB03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BE3C64" w:rsidRPr="006B5955" w14:paraId="1378E049" w14:textId="77777777" w:rsidTr="00526166">
        <w:tc>
          <w:tcPr>
            <w:tcW w:w="3165" w:type="dxa"/>
            <w:vMerge/>
          </w:tcPr>
          <w:p w14:paraId="41569B6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2946741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24A023B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6C444E33" w14:textId="130C8373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E3C64" w:rsidRPr="006B5955" w14:paraId="08EDFD2C" w14:textId="77777777" w:rsidTr="00526166">
        <w:tc>
          <w:tcPr>
            <w:tcW w:w="3165" w:type="dxa"/>
            <w:vMerge/>
          </w:tcPr>
          <w:p w14:paraId="1F410E5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480A0800" w14:textId="1A1C75AF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Смешанные станты</w:t>
            </w:r>
          </w:p>
        </w:tc>
        <w:tc>
          <w:tcPr>
            <w:tcW w:w="2060" w:type="dxa"/>
          </w:tcPr>
          <w:p w14:paraId="43E1C390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471843CD" w14:textId="327D8E43" w:rsidR="00BE3C64" w:rsidRPr="00552653" w:rsidRDefault="00DC631C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BE3C64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E3C64" w:rsidRPr="006B5955" w14:paraId="2F2EF646" w14:textId="77777777" w:rsidTr="00526166">
        <w:tc>
          <w:tcPr>
            <w:tcW w:w="3165" w:type="dxa"/>
            <w:vMerge/>
          </w:tcPr>
          <w:p w14:paraId="2D163177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477469B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8084FE5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51EDE9CB" w14:textId="7DE1BE82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BE3C64" w:rsidRPr="006B5955" w14:paraId="26560F47" w14:textId="77777777" w:rsidTr="00526166">
        <w:tc>
          <w:tcPr>
            <w:tcW w:w="3165" w:type="dxa"/>
            <w:vMerge/>
          </w:tcPr>
          <w:p w14:paraId="37AAB9FD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BAE0198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D7FE029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3DC76AB9" w14:textId="06858F2E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E3C64" w:rsidRPr="006B5955" w14:paraId="55530A86" w14:textId="77777777" w:rsidTr="00526166">
        <w:tc>
          <w:tcPr>
            <w:tcW w:w="3165" w:type="dxa"/>
            <w:vMerge/>
          </w:tcPr>
          <w:p w14:paraId="4E94E8FD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413CE539" w14:textId="2DEDEA1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Партнерские станты</w:t>
            </w:r>
          </w:p>
        </w:tc>
        <w:tc>
          <w:tcPr>
            <w:tcW w:w="2060" w:type="dxa"/>
          </w:tcPr>
          <w:p w14:paraId="58328A15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60" w:type="dxa"/>
          </w:tcPr>
          <w:p w14:paraId="25E82152" w14:textId="1F4E17E7" w:rsidR="00BE3C64" w:rsidRPr="00552653" w:rsidRDefault="00DC631C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BE3C64">
              <w:rPr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E3C64" w:rsidRPr="006B5955" w14:paraId="646B206F" w14:textId="77777777" w:rsidTr="00526166">
        <w:tc>
          <w:tcPr>
            <w:tcW w:w="3165" w:type="dxa"/>
            <w:vMerge/>
          </w:tcPr>
          <w:p w14:paraId="6DC7984F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1D2B028A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160D3B15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60" w:type="dxa"/>
          </w:tcPr>
          <w:p w14:paraId="14A04B08" w14:textId="68F8CF65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BE3C64" w:rsidRPr="006B5955" w14:paraId="1286B2CD" w14:textId="77777777" w:rsidTr="00526166">
        <w:tc>
          <w:tcPr>
            <w:tcW w:w="3165" w:type="dxa"/>
            <w:vMerge/>
          </w:tcPr>
          <w:p w14:paraId="7CC83ACE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884F40A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F92D936" w14:textId="77777777" w:rsidR="00BE3C64" w:rsidRPr="00552653" w:rsidRDefault="00BE3C64" w:rsidP="00BE3C6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653">
              <w:rPr>
                <w:bCs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2060" w:type="dxa"/>
          </w:tcPr>
          <w:p w14:paraId="0FA39B3A" w14:textId="2BC9C496" w:rsidR="00BE3C64" w:rsidRPr="00552653" w:rsidRDefault="00BE3C64" w:rsidP="00BE3C6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526166" w:rsidRPr="006B5955" w14:paraId="75C8CF5F" w14:textId="77777777" w:rsidTr="00526166">
        <w:tc>
          <w:tcPr>
            <w:tcW w:w="3165" w:type="dxa"/>
            <w:vMerge/>
          </w:tcPr>
          <w:p w14:paraId="548614D3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5A7CFB4E" w14:textId="41C52D82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7C1CE4F" w14:textId="3C5C736F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3114608D" w14:textId="25E0CE70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46565DD1" w14:textId="77777777" w:rsidTr="00526166">
        <w:tc>
          <w:tcPr>
            <w:tcW w:w="3165" w:type="dxa"/>
            <w:vMerge/>
          </w:tcPr>
          <w:p w14:paraId="33C85AA9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84AD5A5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9F2E305" w14:textId="0D24C074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5FC2CFA" w14:textId="446FB94E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7F71B6D0" w14:textId="77777777" w:rsidTr="00526166">
        <w:tc>
          <w:tcPr>
            <w:tcW w:w="3165" w:type="dxa"/>
            <w:vMerge/>
          </w:tcPr>
          <w:p w14:paraId="7A5A0373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6A433B86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304F817C" w14:textId="1F12E859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75274AE9" w14:textId="55F7D0D2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252046FB" w14:textId="77777777" w:rsidTr="00526166">
        <w:tc>
          <w:tcPr>
            <w:tcW w:w="3165" w:type="dxa"/>
            <w:vMerge/>
          </w:tcPr>
          <w:p w14:paraId="487F589A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5876DC58" w14:textId="31266F13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2EFF1FC" w14:textId="490DCAB5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A233E78" w14:textId="336872ED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1EDAC54F" w14:textId="77777777" w:rsidTr="00526166">
        <w:tc>
          <w:tcPr>
            <w:tcW w:w="3165" w:type="dxa"/>
            <w:vMerge/>
          </w:tcPr>
          <w:p w14:paraId="624FC64D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9775DE0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3593569" w14:textId="0C7D3ACB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7062F195" w14:textId="2A800644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297A150F" w14:textId="77777777" w:rsidTr="00526166">
        <w:tc>
          <w:tcPr>
            <w:tcW w:w="3165" w:type="dxa"/>
            <w:vMerge/>
          </w:tcPr>
          <w:p w14:paraId="49D03BFE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549A6660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2564851" w14:textId="69D9F9BA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321244B" w14:textId="3B453A4A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29215821" w14:textId="77777777" w:rsidTr="00526166">
        <w:tc>
          <w:tcPr>
            <w:tcW w:w="3165" w:type="dxa"/>
            <w:vMerge/>
          </w:tcPr>
          <w:p w14:paraId="4B86A2B0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071C1A4D" w14:textId="184538E2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C299FB6" w14:textId="5A08A23F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3E0FB9C" w14:textId="6A4E5465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466A9EE1" w14:textId="77777777" w:rsidTr="00526166">
        <w:tc>
          <w:tcPr>
            <w:tcW w:w="3165" w:type="dxa"/>
            <w:vMerge/>
          </w:tcPr>
          <w:p w14:paraId="7F3EB643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3E32519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C12F431" w14:textId="58FEF980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E2ED9E9" w14:textId="32A40274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01CDEE12" w14:textId="77777777" w:rsidTr="00526166">
        <w:tc>
          <w:tcPr>
            <w:tcW w:w="3165" w:type="dxa"/>
            <w:vMerge/>
          </w:tcPr>
          <w:p w14:paraId="035DF269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4629635C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3CD5A99F" w14:textId="1DD06ED0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BD9137F" w14:textId="48B689C7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05D0A650" w14:textId="77777777" w:rsidTr="00526166">
        <w:tc>
          <w:tcPr>
            <w:tcW w:w="3165" w:type="dxa"/>
            <w:vMerge/>
          </w:tcPr>
          <w:p w14:paraId="5432D0A0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3C7A6AC9" w14:textId="346A4AFB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3F5F77A3" w14:textId="59DAA7F5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C7D8127" w14:textId="6037DB08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120D19C3" w14:textId="77777777" w:rsidTr="00526166">
        <w:tc>
          <w:tcPr>
            <w:tcW w:w="3165" w:type="dxa"/>
            <w:vMerge/>
          </w:tcPr>
          <w:p w14:paraId="3089092E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1431F372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B5505B3" w14:textId="4D238F62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7C88116" w14:textId="6CCB4504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2D7DF992" w14:textId="77777777" w:rsidTr="00526166">
        <w:tc>
          <w:tcPr>
            <w:tcW w:w="3165" w:type="dxa"/>
            <w:vMerge/>
          </w:tcPr>
          <w:p w14:paraId="1BA20F7B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333899A8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1D6B8FCF" w14:textId="0B0FE274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278C081" w14:textId="68406FDA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6A820714" w14:textId="77777777" w:rsidTr="00526166">
        <w:tc>
          <w:tcPr>
            <w:tcW w:w="3165" w:type="dxa"/>
            <w:vMerge/>
          </w:tcPr>
          <w:p w14:paraId="54DC0E4F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14:paraId="191DD65A" w14:textId="341E07F6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8B4F285" w14:textId="73B64FBD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0C89828" w14:textId="7B6F30F6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29D4788F" w14:textId="77777777" w:rsidTr="00526166">
        <w:tc>
          <w:tcPr>
            <w:tcW w:w="3165" w:type="dxa"/>
            <w:vMerge/>
          </w:tcPr>
          <w:p w14:paraId="19566E39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23CF4006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0D7EC50" w14:textId="2C54C534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6919380" w14:textId="7F243D68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26166" w:rsidRPr="006B5955" w14:paraId="260F120B" w14:textId="77777777" w:rsidTr="00526166">
        <w:tc>
          <w:tcPr>
            <w:tcW w:w="3165" w:type="dxa"/>
            <w:vMerge/>
          </w:tcPr>
          <w:p w14:paraId="5721BE5E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14:paraId="449113BC" w14:textId="77777777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CAEE93E" w14:textId="603CA166" w:rsidR="00526166" w:rsidRPr="00552653" w:rsidRDefault="00526166" w:rsidP="004D06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D36B01D" w14:textId="4B1E30A2" w:rsidR="00526166" w:rsidRPr="00552653" w:rsidRDefault="00526166" w:rsidP="004D06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5E10941" w14:textId="77777777" w:rsidR="006A1E63" w:rsidRDefault="006A1E63"/>
    <w:sectPr w:rsidR="006A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5"/>
    <w:rsid w:val="000C05A8"/>
    <w:rsid w:val="002C3EC5"/>
    <w:rsid w:val="00526166"/>
    <w:rsid w:val="005F4D7A"/>
    <w:rsid w:val="006A1E63"/>
    <w:rsid w:val="00BE3C64"/>
    <w:rsid w:val="00D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B36"/>
  <w15:chartTrackingRefBased/>
  <w15:docId w15:val="{45F4FA3F-38CF-4421-8EB8-F7BA4892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Кокоулин</dc:creator>
  <cp:keywords/>
  <dc:description/>
  <cp:lastModifiedBy>Андрей Кокоулин</cp:lastModifiedBy>
  <cp:revision>5</cp:revision>
  <dcterms:created xsi:type="dcterms:W3CDTF">2019-12-20T15:16:00Z</dcterms:created>
  <dcterms:modified xsi:type="dcterms:W3CDTF">2021-02-03T16:35:00Z</dcterms:modified>
</cp:coreProperties>
</file>