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C6" w:rsidRDefault="00FE33A7" w:rsidP="00BE1EC6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</w:t>
      </w:r>
      <w:r w:rsidR="00BE1EC6" w:rsidRPr="00551443">
        <w:rPr>
          <w:b/>
        </w:rPr>
        <w:t>1</w:t>
      </w:r>
    </w:p>
    <w:p w:rsidR="00BE1EC6" w:rsidRDefault="00BE1EC6" w:rsidP="00BE1EC6">
      <w:pPr>
        <w:jc w:val="right"/>
        <w:rPr>
          <w:b/>
        </w:rPr>
      </w:pPr>
    </w:p>
    <w:p w:rsidR="00BE1EC6" w:rsidRDefault="00FE33A7" w:rsidP="00BE1E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Предва</w:t>
      </w:r>
      <w:r w:rsidRPr="00551443">
        <w:rPr>
          <w:b/>
          <w:sz w:val="40"/>
          <w:szCs w:val="40"/>
        </w:rPr>
        <w:t>рительная</w:t>
      </w:r>
      <w:r w:rsidR="00BE1EC6" w:rsidRPr="00551443">
        <w:rPr>
          <w:b/>
          <w:sz w:val="40"/>
          <w:szCs w:val="40"/>
        </w:rPr>
        <w:t xml:space="preserve"> заявка на участие в </w:t>
      </w:r>
      <w:r w:rsidR="00BE1EC6">
        <w:rPr>
          <w:b/>
          <w:sz w:val="40"/>
          <w:szCs w:val="40"/>
        </w:rPr>
        <w:t xml:space="preserve">Международном </w:t>
      </w:r>
      <w:r w:rsidR="00BE1EC6" w:rsidRPr="00551443">
        <w:rPr>
          <w:b/>
          <w:sz w:val="40"/>
          <w:szCs w:val="40"/>
        </w:rPr>
        <w:t xml:space="preserve">фестивале </w:t>
      </w:r>
    </w:p>
    <w:p w:rsidR="00BE1EC6" w:rsidRDefault="00BE1EC6" w:rsidP="00BE1EC6">
      <w:pPr>
        <w:jc w:val="center"/>
        <w:rPr>
          <w:b/>
          <w:sz w:val="40"/>
          <w:szCs w:val="40"/>
        </w:rPr>
      </w:pPr>
      <w:r w:rsidRPr="00551443">
        <w:rPr>
          <w:b/>
          <w:sz w:val="40"/>
          <w:szCs w:val="40"/>
        </w:rPr>
        <w:t>«Яркие! Майские! Твои!»</w:t>
      </w:r>
    </w:p>
    <w:p w:rsidR="00BE1EC6" w:rsidRPr="00551443" w:rsidRDefault="00BE1EC6" w:rsidP="00BE1EC6">
      <w:pPr>
        <w:jc w:val="center"/>
        <w:rPr>
          <w:b/>
          <w:sz w:val="40"/>
          <w:szCs w:val="4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75"/>
        <w:gridCol w:w="2064"/>
        <w:gridCol w:w="2033"/>
        <w:gridCol w:w="2268"/>
        <w:gridCol w:w="1842"/>
        <w:gridCol w:w="1134"/>
      </w:tblGrid>
      <w:tr w:rsidR="00BE1EC6" w:rsidTr="00BE1EC6">
        <w:tc>
          <w:tcPr>
            <w:tcW w:w="1475" w:type="dxa"/>
          </w:tcPr>
          <w:p w:rsidR="00BE1EC6" w:rsidRPr="00551443" w:rsidRDefault="00BE1EC6" w:rsidP="00BE1EC6">
            <w:pPr>
              <w:pStyle w:val="a3"/>
              <w:jc w:val="center"/>
              <w:rPr>
                <w:b/>
                <w:lang w:val="ru-RU"/>
              </w:rPr>
            </w:pPr>
            <w:r w:rsidRPr="00551443">
              <w:rPr>
                <w:b/>
                <w:lang w:val="ru-RU"/>
              </w:rPr>
              <w:t xml:space="preserve">Название соревнования </w:t>
            </w:r>
          </w:p>
        </w:tc>
        <w:tc>
          <w:tcPr>
            <w:tcW w:w="2064" w:type="dxa"/>
          </w:tcPr>
          <w:p w:rsidR="00BE1EC6" w:rsidRPr="00551443" w:rsidRDefault="00BE1EC6" w:rsidP="00BE1EC6">
            <w:pPr>
              <w:spacing w:after="160" w:line="259" w:lineRule="auto"/>
              <w:jc w:val="center"/>
              <w:rPr>
                <w:b/>
              </w:rPr>
            </w:pPr>
            <w:r w:rsidRPr="00551443">
              <w:rPr>
                <w:b/>
              </w:rPr>
              <w:t>Название команды</w:t>
            </w:r>
          </w:p>
        </w:tc>
        <w:tc>
          <w:tcPr>
            <w:tcW w:w="2033" w:type="dxa"/>
          </w:tcPr>
          <w:p w:rsidR="00BE1EC6" w:rsidRPr="00551443" w:rsidRDefault="00BE1EC6" w:rsidP="00BE1EC6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551443">
              <w:rPr>
                <w:rFonts w:eastAsia="Calibri"/>
                <w:b/>
              </w:rPr>
              <w:t>Регион, город</w:t>
            </w:r>
          </w:p>
          <w:p w:rsidR="00BE1EC6" w:rsidRPr="00551443" w:rsidRDefault="00BE1EC6" w:rsidP="004F2709">
            <w:pPr>
              <w:pStyle w:val="a3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BE1EC6" w:rsidRPr="00551443" w:rsidRDefault="00BE1EC6" w:rsidP="004F2709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551443">
              <w:rPr>
                <w:b/>
              </w:rPr>
              <w:t>Возрастная категория</w:t>
            </w:r>
          </w:p>
          <w:p w:rsidR="00BE1EC6" w:rsidRPr="00551443" w:rsidRDefault="00BE1EC6" w:rsidP="004F2709">
            <w:pPr>
              <w:pStyle w:val="a3"/>
              <w:jc w:val="center"/>
              <w:rPr>
                <w:b/>
                <w:lang w:val="ru-RU"/>
              </w:rPr>
            </w:pPr>
          </w:p>
        </w:tc>
        <w:tc>
          <w:tcPr>
            <w:tcW w:w="1842" w:type="dxa"/>
          </w:tcPr>
          <w:p w:rsidR="00BE1EC6" w:rsidRPr="00551443" w:rsidRDefault="00BE1EC6" w:rsidP="004F2709">
            <w:pPr>
              <w:pStyle w:val="a3"/>
              <w:jc w:val="center"/>
              <w:rPr>
                <w:b/>
                <w:lang w:val="ru-RU"/>
              </w:rPr>
            </w:pPr>
            <w:r w:rsidRPr="00551443">
              <w:rPr>
                <w:b/>
                <w:lang w:val="ru-RU"/>
              </w:rPr>
              <w:t>Дисциплина</w:t>
            </w:r>
          </w:p>
        </w:tc>
        <w:tc>
          <w:tcPr>
            <w:tcW w:w="1134" w:type="dxa"/>
          </w:tcPr>
          <w:p w:rsidR="00BE1EC6" w:rsidRPr="00551443" w:rsidRDefault="00BE1EC6" w:rsidP="004F2709">
            <w:pPr>
              <w:pStyle w:val="a3"/>
              <w:jc w:val="center"/>
              <w:rPr>
                <w:b/>
                <w:lang w:val="ru-RU"/>
              </w:rPr>
            </w:pPr>
            <w:r w:rsidRPr="00551443">
              <w:rPr>
                <w:b/>
                <w:lang w:val="ru-RU"/>
              </w:rPr>
              <w:t>Кол-во человек</w:t>
            </w:r>
          </w:p>
        </w:tc>
      </w:tr>
      <w:tr w:rsidR="00BE1EC6" w:rsidTr="00BE1EC6">
        <w:tc>
          <w:tcPr>
            <w:tcW w:w="1475" w:type="dxa"/>
          </w:tcPr>
          <w:p w:rsidR="00BE1EC6" w:rsidRPr="00FA1434" w:rsidRDefault="00BE1EC6" w:rsidP="004F2709">
            <w:pPr>
              <w:pStyle w:val="a3"/>
              <w:rPr>
                <w:b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2064" w:type="dxa"/>
          </w:tcPr>
          <w:p w:rsidR="00BE1EC6" w:rsidRPr="00FA1434" w:rsidRDefault="00BE1EC6" w:rsidP="004F2709">
            <w:pPr>
              <w:pStyle w:val="a3"/>
              <w:rPr>
                <w:b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2033" w:type="dxa"/>
          </w:tcPr>
          <w:p w:rsidR="00BE1EC6" w:rsidRPr="00FA1434" w:rsidRDefault="00BE1EC6" w:rsidP="004F2709">
            <w:pPr>
              <w:pStyle w:val="a3"/>
              <w:rPr>
                <w:b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2268" w:type="dxa"/>
          </w:tcPr>
          <w:p w:rsidR="00BE1EC6" w:rsidRPr="00FA1434" w:rsidRDefault="00BE1EC6" w:rsidP="004F2709">
            <w:pPr>
              <w:pStyle w:val="a3"/>
              <w:rPr>
                <w:b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842" w:type="dxa"/>
          </w:tcPr>
          <w:p w:rsidR="00BE1EC6" w:rsidRPr="00FA1434" w:rsidRDefault="00BE1EC6" w:rsidP="004F2709">
            <w:pPr>
              <w:pStyle w:val="a3"/>
              <w:rPr>
                <w:b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134" w:type="dxa"/>
          </w:tcPr>
          <w:p w:rsidR="00BE1EC6" w:rsidRPr="00FA1434" w:rsidRDefault="00BE1EC6" w:rsidP="004F2709">
            <w:pPr>
              <w:pStyle w:val="a3"/>
              <w:rPr>
                <w:b/>
                <w:sz w:val="28"/>
                <w:szCs w:val="28"/>
                <w:highlight w:val="yellow"/>
                <w:lang w:val="ru-RU"/>
              </w:rPr>
            </w:pPr>
          </w:p>
        </w:tc>
      </w:tr>
      <w:tr w:rsidR="00BE1EC6" w:rsidTr="00BE1EC6">
        <w:tc>
          <w:tcPr>
            <w:tcW w:w="1475" w:type="dxa"/>
          </w:tcPr>
          <w:p w:rsidR="00BE1EC6" w:rsidRPr="00FA1434" w:rsidRDefault="00BE1EC6" w:rsidP="004F2709">
            <w:pPr>
              <w:pStyle w:val="a3"/>
              <w:rPr>
                <w:b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2064" w:type="dxa"/>
          </w:tcPr>
          <w:p w:rsidR="00BE1EC6" w:rsidRPr="00FA1434" w:rsidRDefault="00BE1EC6" w:rsidP="004F2709">
            <w:pPr>
              <w:pStyle w:val="a3"/>
              <w:rPr>
                <w:b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2033" w:type="dxa"/>
          </w:tcPr>
          <w:p w:rsidR="00BE1EC6" w:rsidRPr="00FA1434" w:rsidRDefault="00BE1EC6" w:rsidP="004F2709">
            <w:pPr>
              <w:pStyle w:val="a3"/>
              <w:rPr>
                <w:b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2268" w:type="dxa"/>
          </w:tcPr>
          <w:p w:rsidR="00BE1EC6" w:rsidRPr="00FA1434" w:rsidRDefault="00BE1EC6" w:rsidP="004F2709">
            <w:pPr>
              <w:pStyle w:val="a3"/>
              <w:rPr>
                <w:b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842" w:type="dxa"/>
          </w:tcPr>
          <w:p w:rsidR="00BE1EC6" w:rsidRPr="00FA1434" w:rsidRDefault="00BE1EC6" w:rsidP="004F2709">
            <w:pPr>
              <w:pStyle w:val="a3"/>
              <w:rPr>
                <w:b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134" w:type="dxa"/>
          </w:tcPr>
          <w:p w:rsidR="00BE1EC6" w:rsidRPr="00FA1434" w:rsidRDefault="00BE1EC6" w:rsidP="004F2709">
            <w:pPr>
              <w:pStyle w:val="a3"/>
              <w:rPr>
                <w:b/>
                <w:sz w:val="28"/>
                <w:szCs w:val="28"/>
                <w:highlight w:val="yellow"/>
                <w:lang w:val="ru-RU"/>
              </w:rPr>
            </w:pPr>
          </w:p>
        </w:tc>
      </w:tr>
    </w:tbl>
    <w:p w:rsidR="00BE1EC6" w:rsidRDefault="00BE1EC6" w:rsidP="00BE1EC6"/>
    <w:p w:rsidR="00DC0923" w:rsidRDefault="00DC0923"/>
    <w:p w:rsidR="00BE1EC6" w:rsidRDefault="00BE1EC6">
      <w:r>
        <w:t>Тренер_______________________________________________________</w:t>
      </w:r>
    </w:p>
    <w:p w:rsidR="0007711D" w:rsidRDefault="0007711D">
      <w:r>
        <w:t>Телефон_____________________________________________________</w:t>
      </w:r>
    </w:p>
    <w:sectPr w:rsidR="0007711D" w:rsidSect="00BE1EC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424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DB9" w:rsidRDefault="008A1DB9">
      <w:r>
        <w:separator/>
      </w:r>
    </w:p>
  </w:endnote>
  <w:endnote w:type="continuationSeparator" w:id="0">
    <w:p w:rsidR="008A1DB9" w:rsidRDefault="008A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E6" w:rsidRDefault="00BE1EC6" w:rsidP="00FC783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2102E6" w:rsidRDefault="008A1DB9" w:rsidP="00FC783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E6" w:rsidRDefault="008A1DB9" w:rsidP="00FC783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DB9" w:rsidRDefault="008A1DB9">
      <w:r>
        <w:separator/>
      </w:r>
    </w:p>
  </w:footnote>
  <w:footnote w:type="continuationSeparator" w:id="0">
    <w:p w:rsidR="008A1DB9" w:rsidRDefault="008A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E6" w:rsidRDefault="00BE1EC6" w:rsidP="00FC7838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02E6" w:rsidRDefault="008A1DB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E6" w:rsidRDefault="00BE1EC6" w:rsidP="00FC7838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2102E6" w:rsidRDefault="008A1DB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C6"/>
    <w:rsid w:val="0007711D"/>
    <w:rsid w:val="00373043"/>
    <w:rsid w:val="003D1F76"/>
    <w:rsid w:val="00693E71"/>
    <w:rsid w:val="008A1DB9"/>
    <w:rsid w:val="009754FE"/>
    <w:rsid w:val="00BE1EC6"/>
    <w:rsid w:val="00DC0923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87F8A-8124-4628-87B8-F3B304F1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1EC6"/>
    <w:rPr>
      <w:rFonts w:eastAsia="Calibri"/>
      <w:lang w:val="x-none"/>
    </w:rPr>
  </w:style>
  <w:style w:type="character" w:customStyle="1" w:styleId="a4">
    <w:name w:val="Основной текст Знак"/>
    <w:basedOn w:val="a0"/>
    <w:link w:val="a3"/>
    <w:rsid w:val="00BE1EC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rsid w:val="00BE1EC6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BE1EC6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page number"/>
    <w:uiPriority w:val="99"/>
    <w:rsid w:val="00BE1EC6"/>
    <w:rPr>
      <w:rFonts w:cs="Times New Roman"/>
    </w:rPr>
  </w:style>
  <w:style w:type="table" w:styleId="a8">
    <w:name w:val="Table Grid"/>
    <w:basedOn w:val="a1"/>
    <w:uiPriority w:val="59"/>
    <w:rsid w:val="00BE1E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E1EC6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E1EC6"/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Дагаз</dc:creator>
  <cp:keywords/>
  <dc:description/>
  <cp:lastModifiedBy>Толик</cp:lastModifiedBy>
  <cp:revision>2</cp:revision>
  <dcterms:created xsi:type="dcterms:W3CDTF">2019-12-12T09:54:00Z</dcterms:created>
  <dcterms:modified xsi:type="dcterms:W3CDTF">2019-12-12T09:54:00Z</dcterms:modified>
</cp:coreProperties>
</file>