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4" w:rsidRDefault="00560B44" w:rsidP="00560B44">
      <w:pPr>
        <w:overflowPunct w:val="0"/>
        <w:autoSpaceDE w:val="0"/>
        <w:autoSpaceDN w:val="0"/>
        <w:adjustRightInd w:val="0"/>
        <w:spacing w:line="225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4716A" w:rsidRDefault="00F4716A" w:rsidP="00F4716A">
      <w:pPr>
        <w:tabs>
          <w:tab w:val="left" w:pos="4305"/>
        </w:tabs>
      </w:pPr>
    </w:p>
    <w:p w:rsidR="00EC0667" w:rsidRPr="003916BC" w:rsidRDefault="00EC0667" w:rsidP="003916BC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u w:val="single"/>
        </w:rPr>
      </w:pPr>
      <w:r w:rsidRPr="003916BC">
        <w:rPr>
          <w:b/>
          <w:u w:val="single"/>
        </w:rPr>
        <w:t>Общероссийские соревнования среди школьных команд.</w:t>
      </w:r>
    </w:p>
    <w:p w:rsidR="00EC0667" w:rsidRDefault="00EC0667" w:rsidP="00EC0667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700</w:t>
      </w:r>
      <w:r>
        <w:tab/>
        <w:t xml:space="preserve"> рублей при оплате до 23 апреля (ранняя подача заявки) </w:t>
      </w:r>
    </w:p>
    <w:p w:rsidR="00EC0667" w:rsidRDefault="001C27A5" w:rsidP="00EC0667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900 рублей при оплате с 24 по</w:t>
      </w:r>
      <w:r w:rsidR="00EC0667">
        <w:t xml:space="preserve"> </w:t>
      </w:r>
      <w:r>
        <w:t xml:space="preserve">30 </w:t>
      </w:r>
      <w:r w:rsidR="00EC0667">
        <w:t xml:space="preserve">апреля (поздняя подача заявки) </w:t>
      </w:r>
    </w:p>
    <w:p w:rsidR="00EC0667" w:rsidRDefault="00EC0667" w:rsidP="00EC0667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Размер взноса обозначен за одного участника за каждый выход в программе Общероссийских соревнований среди школьных команд.</w:t>
      </w:r>
    </w:p>
    <w:p w:rsidR="006F06D1" w:rsidRDefault="006F06D1" w:rsidP="00D54E2C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  <w:rPr>
          <w:color w:val="000000"/>
        </w:rPr>
      </w:pPr>
      <w:r>
        <w:rPr>
          <w:color w:val="000000"/>
        </w:rPr>
        <w:t>З</w:t>
      </w:r>
      <w:r w:rsidRPr="00F4716A">
        <w:rPr>
          <w:color w:val="000000"/>
        </w:rPr>
        <w:t>апасные не оплачиваютс</w:t>
      </w:r>
      <w:r>
        <w:rPr>
          <w:color w:val="000000"/>
        </w:rPr>
        <w:t>я.</w:t>
      </w:r>
    </w:p>
    <w:p w:rsidR="006F06D1" w:rsidRDefault="006F06D1" w:rsidP="006F06D1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  <w:rPr>
          <w:color w:val="000000"/>
        </w:rPr>
      </w:pPr>
      <w:r w:rsidRPr="00F4716A">
        <w:rPr>
          <w:color w:val="000000"/>
        </w:rPr>
        <w:t xml:space="preserve">Перечисление </w:t>
      </w:r>
      <w:r>
        <w:rPr>
          <w:color w:val="000000"/>
        </w:rPr>
        <w:t>осуществляется за каждую команду отдельно.</w:t>
      </w:r>
    </w:p>
    <w:p w:rsidR="00EC0667" w:rsidRDefault="00EC0667" w:rsidP="00EC0667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</w:p>
    <w:p w:rsidR="00EC0667" w:rsidRPr="00F4716A" w:rsidRDefault="00EC0667" w:rsidP="00EC0667">
      <w:pPr>
        <w:jc w:val="center"/>
        <w:rPr>
          <w:rFonts w:ascii="Calibri" w:eastAsia="Calibri" w:hAnsi="Calibri"/>
          <w:b/>
          <w:lang w:eastAsia="en-US"/>
        </w:rPr>
      </w:pPr>
      <w:r w:rsidRPr="00F4716A">
        <w:rPr>
          <w:rFonts w:ascii="Calibri" w:eastAsia="Calibri" w:hAnsi="Calibri"/>
          <w:b/>
          <w:lang w:eastAsia="en-US"/>
        </w:rPr>
        <w:t xml:space="preserve">Квитанция на оплату регистрационных взносов за участие </w:t>
      </w:r>
      <w:proofErr w:type="gramStart"/>
      <w:r w:rsidRPr="00F4716A">
        <w:rPr>
          <w:rFonts w:ascii="Calibri" w:eastAsia="Calibri" w:hAnsi="Calibri"/>
          <w:b/>
          <w:lang w:eastAsia="en-US"/>
        </w:rPr>
        <w:t>в</w:t>
      </w:r>
      <w:proofErr w:type="gramEnd"/>
    </w:p>
    <w:p w:rsidR="00EC0667" w:rsidRPr="00EC0667" w:rsidRDefault="00EC0667" w:rsidP="00EC0667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ОБЩЕРОССИЙСКИХ </w:t>
      </w:r>
      <w:proofErr w:type="gramStart"/>
      <w:r>
        <w:rPr>
          <w:rFonts w:ascii="Calibri" w:hAnsi="Calibri"/>
          <w:b/>
          <w:color w:val="000000"/>
        </w:rPr>
        <w:t>СОРЕВНОВАНИЯХ</w:t>
      </w:r>
      <w:proofErr w:type="gramEnd"/>
      <w:r>
        <w:rPr>
          <w:rFonts w:ascii="Calibri" w:hAnsi="Calibri"/>
          <w:b/>
          <w:color w:val="000000"/>
        </w:rPr>
        <w:t xml:space="preserve"> СРЕДИ ШКОЛЬНЫХ КОМАНД</w:t>
      </w:r>
      <w:r w:rsidRPr="00F4716A">
        <w:rPr>
          <w:rFonts w:ascii="Calibri" w:hAnsi="Calibri"/>
          <w:b/>
          <w:color w:val="000000"/>
        </w:rPr>
        <w:t xml:space="preserve"> п</w:t>
      </w:r>
      <w:r>
        <w:rPr>
          <w:rFonts w:ascii="Calibri" w:hAnsi="Calibri"/>
          <w:b/>
          <w:color w:val="000000"/>
        </w:rPr>
        <w:t xml:space="preserve">о </w:t>
      </w:r>
      <w:proofErr w:type="spellStart"/>
      <w:r>
        <w:rPr>
          <w:rFonts w:ascii="Calibri" w:hAnsi="Calibri"/>
          <w:b/>
          <w:color w:val="000000"/>
        </w:rPr>
        <w:t>чирлидингу</w:t>
      </w:r>
      <w:proofErr w:type="spellEnd"/>
      <w:r>
        <w:rPr>
          <w:rFonts w:ascii="Calibri" w:hAnsi="Calibri"/>
          <w:b/>
          <w:color w:val="000000"/>
        </w:rPr>
        <w:t xml:space="preserve"> (</w:t>
      </w:r>
      <w:proofErr w:type="spellStart"/>
      <w:r>
        <w:rPr>
          <w:rFonts w:ascii="Calibri" w:hAnsi="Calibri"/>
          <w:b/>
          <w:color w:val="000000"/>
        </w:rPr>
        <w:t>чир</w:t>
      </w:r>
      <w:proofErr w:type="spellEnd"/>
      <w:r>
        <w:rPr>
          <w:rFonts w:ascii="Calibri" w:hAnsi="Calibri"/>
          <w:b/>
          <w:color w:val="000000"/>
        </w:rPr>
        <w:t xml:space="preserve"> спорту) в рамках НАЦИОНАЛЬНЫХ СОРЕВНОВАНИЙ 2020</w:t>
      </w:r>
    </w:p>
    <w:p w:rsidR="00EC0667" w:rsidRPr="00F4716A" w:rsidRDefault="00EC0667" w:rsidP="00EC0667"/>
    <w:tbl>
      <w:tblPr>
        <w:tblW w:w="8647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EC0667" w:rsidRPr="00EC0667" w:rsidTr="00E47C3F">
        <w:tc>
          <w:tcPr>
            <w:tcW w:w="2835" w:type="dxa"/>
          </w:tcPr>
          <w:p w:rsidR="00EC0667" w:rsidRPr="00EC0667" w:rsidRDefault="00EC0667" w:rsidP="00E47C3F">
            <w:pPr>
              <w:jc w:val="center"/>
              <w:rPr>
                <w:sz w:val="20"/>
              </w:rPr>
            </w:pP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20"/>
              </w:rPr>
              <w:t>ИЗВЕЩЕНИЕ</w:t>
            </w: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20"/>
              </w:rPr>
              <w:t>Кассир</w:t>
            </w:r>
          </w:p>
        </w:tc>
        <w:tc>
          <w:tcPr>
            <w:tcW w:w="5812" w:type="dxa"/>
          </w:tcPr>
          <w:p w:rsidR="00EC0667" w:rsidRPr="00EC0667" w:rsidRDefault="00EC0667" w:rsidP="00E47C3F">
            <w:pPr>
              <w:keepNext/>
              <w:spacing w:before="240" w:after="60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ООФСО «Федерация  </w:t>
            </w:r>
            <w:proofErr w:type="spellStart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чирлидинга</w:t>
            </w:r>
            <w:proofErr w:type="spellEnd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России»</w:t>
            </w:r>
          </w:p>
          <w:p w:rsidR="00EC0667" w:rsidRPr="00EC0667" w:rsidRDefault="00EC0667" w:rsidP="00E47C3F">
            <w:pPr>
              <w:jc w:val="center"/>
              <w:rPr>
                <w:sz w:val="12"/>
              </w:rPr>
            </w:pPr>
            <w:r w:rsidRPr="00EC0667">
              <w:rPr>
                <w:sz w:val="12"/>
              </w:rPr>
              <w:t>(наименование получателя платежа)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  <w:u w:val="single"/>
              </w:rPr>
              <w:t xml:space="preserve">ИНН 7713386871      КПП 774301001      </w:t>
            </w:r>
            <w:r w:rsidRPr="00EC0667">
              <w:rPr>
                <w:sz w:val="16"/>
                <w:u w:val="single"/>
              </w:rPr>
              <w:t xml:space="preserve"> получателя платежа</w:t>
            </w:r>
            <w:r w:rsidRPr="00EC0667">
              <w:rPr>
                <w:sz w:val="16"/>
              </w:rPr>
              <w:t xml:space="preserve">_______ 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  <w:u w:val="single"/>
              </w:rPr>
              <w:t>№     40703810138040005713</w:t>
            </w:r>
            <w:r w:rsidRPr="00EC0667">
              <w:rPr>
                <w:sz w:val="20"/>
              </w:rPr>
              <w:t>_______________________________</w:t>
            </w: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12"/>
              </w:rPr>
              <w:t>(номер счета получателя платежа)</w:t>
            </w:r>
          </w:p>
          <w:p w:rsidR="00EC0667" w:rsidRPr="00EC0667" w:rsidRDefault="00EC0667" w:rsidP="00E47C3F">
            <w:pPr>
              <w:jc w:val="both"/>
              <w:rPr>
                <w:sz w:val="20"/>
                <w:szCs w:val="20"/>
                <w:u w:val="single"/>
              </w:rPr>
            </w:pPr>
            <w:r w:rsidRPr="00EC0667">
              <w:rPr>
                <w:sz w:val="20"/>
                <w:szCs w:val="20"/>
                <w:u w:val="single"/>
              </w:rPr>
              <w:t>В П</w:t>
            </w:r>
            <w:r w:rsidRPr="00EC0667">
              <w:rPr>
                <w:rFonts w:eastAsia="Calibri"/>
                <w:sz w:val="20"/>
                <w:szCs w:val="20"/>
                <w:u w:val="single"/>
              </w:rPr>
              <w:t>АО СБЕРБАНК г. Москва</w:t>
            </w: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12"/>
              </w:rPr>
              <w:t>(наименование банка и банковские реквизиты)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  <w:u w:val="single"/>
              </w:rPr>
              <w:t>к/с    30101810400000000225     БИК  044525225</w:t>
            </w:r>
            <w:r w:rsidRPr="00EC0667">
              <w:rPr>
                <w:sz w:val="20"/>
              </w:rPr>
              <w:t xml:space="preserve">______________ 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</w:rPr>
              <w:t>______________________________________________________________________________________________________________</w:t>
            </w:r>
          </w:p>
          <w:p w:rsidR="00EC0667" w:rsidRPr="00EC0667" w:rsidRDefault="00EC0667" w:rsidP="00E47C3F">
            <w:pPr>
              <w:jc w:val="center"/>
              <w:rPr>
                <w:sz w:val="12"/>
              </w:rPr>
            </w:pPr>
            <w:r w:rsidRPr="00EC0667">
              <w:rPr>
                <w:sz w:val="12"/>
              </w:rPr>
              <w:t xml:space="preserve">(фамилия, И., О., адрес </w:t>
            </w:r>
            <w:proofErr w:type="spellStart"/>
            <w:r w:rsidRPr="00EC0667">
              <w:rPr>
                <w:sz w:val="12"/>
              </w:rPr>
              <w:t>лательщика</w:t>
            </w:r>
            <w:proofErr w:type="spellEnd"/>
            <w:r w:rsidRPr="00EC0667">
              <w:rPr>
                <w:sz w:val="12"/>
              </w:rPr>
              <w:t>)</w:t>
            </w:r>
          </w:p>
          <w:p w:rsidR="00EC0667" w:rsidRPr="00EC0667" w:rsidRDefault="00EC0667" w:rsidP="00E47C3F">
            <w:pPr>
              <w:jc w:val="center"/>
              <w:rPr>
                <w:sz w:val="20"/>
                <w:szCs w:val="20"/>
              </w:rPr>
            </w:pPr>
            <w:r w:rsidRPr="00EC0667">
              <w:rPr>
                <w:sz w:val="20"/>
                <w:szCs w:val="20"/>
              </w:rPr>
              <w:t>_______________________________________________________</w:t>
            </w:r>
          </w:p>
          <w:p w:rsidR="00EC0667" w:rsidRPr="00EC0667" w:rsidRDefault="00EC0667" w:rsidP="00E47C3F">
            <w:pPr>
              <w:jc w:val="center"/>
              <w:rPr>
                <w:sz w:val="12"/>
                <w:szCs w:val="12"/>
              </w:rPr>
            </w:pPr>
            <w:r w:rsidRPr="00EC0667">
              <w:rPr>
                <w:sz w:val="12"/>
                <w:szCs w:val="12"/>
              </w:rPr>
              <w:t>(Название команды, количество человек, дисциплина, возрастная категория)</w:t>
            </w:r>
          </w:p>
          <w:p w:rsidR="00EC0667" w:rsidRPr="00EC0667" w:rsidRDefault="00EC0667" w:rsidP="00E47C3F">
            <w:pPr>
              <w:jc w:val="both"/>
              <w:rPr>
                <w:sz w:val="20"/>
                <w:u w:val="single"/>
              </w:rPr>
            </w:pPr>
            <w:r w:rsidRPr="00EC0667">
              <w:rPr>
                <w:sz w:val="20"/>
                <w:u w:val="single"/>
              </w:rPr>
              <w:t xml:space="preserve">Регистрационные взносы за участие в </w:t>
            </w:r>
            <w:r>
              <w:rPr>
                <w:sz w:val="20"/>
                <w:u w:val="single"/>
              </w:rPr>
              <w:t>общероссийских</w:t>
            </w:r>
            <w:r w:rsidRPr="00EC0667">
              <w:rPr>
                <w:sz w:val="20"/>
                <w:u w:val="single"/>
              </w:rPr>
              <w:t xml:space="preserve"> соревнованиях </w:t>
            </w:r>
            <w:r>
              <w:rPr>
                <w:sz w:val="20"/>
                <w:u w:val="single"/>
              </w:rPr>
              <w:t xml:space="preserve">среди школьных команд </w:t>
            </w:r>
            <w:r w:rsidRPr="00EC0667">
              <w:rPr>
                <w:sz w:val="20"/>
                <w:u w:val="single"/>
              </w:rPr>
              <w:t xml:space="preserve">по </w:t>
            </w:r>
            <w:proofErr w:type="spellStart"/>
            <w:r w:rsidRPr="00EC0667">
              <w:rPr>
                <w:sz w:val="20"/>
                <w:u w:val="single"/>
              </w:rPr>
              <w:t>чир</w:t>
            </w:r>
            <w:proofErr w:type="spellEnd"/>
            <w:r w:rsidRPr="00EC0667">
              <w:rPr>
                <w:sz w:val="20"/>
                <w:u w:val="single"/>
              </w:rPr>
              <w:t xml:space="preserve"> спорту и </w:t>
            </w:r>
            <w:proofErr w:type="spellStart"/>
            <w:r w:rsidRPr="00EC0667">
              <w:rPr>
                <w:sz w:val="20"/>
                <w:u w:val="single"/>
              </w:rPr>
              <w:t>чирлидингу</w:t>
            </w:r>
            <w:proofErr w:type="spellEnd"/>
            <w:r w:rsidRPr="00EC0667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2020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</w:rPr>
              <w:t>Дата ________ Сумма платежа: ________ руб. _______ коп.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</w:rPr>
              <w:t>Плательщик (подпись) ___________________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</w:p>
        </w:tc>
      </w:tr>
      <w:tr w:rsidR="00EC0667" w:rsidRPr="00EC0667" w:rsidTr="00E47C3F">
        <w:tc>
          <w:tcPr>
            <w:tcW w:w="2835" w:type="dxa"/>
          </w:tcPr>
          <w:p w:rsidR="00EC0667" w:rsidRPr="00EC0667" w:rsidRDefault="00EC0667" w:rsidP="00E47C3F">
            <w:pPr>
              <w:jc w:val="center"/>
              <w:rPr>
                <w:sz w:val="20"/>
              </w:rPr>
            </w:pP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20"/>
              </w:rPr>
              <w:t>Квитанция</w:t>
            </w:r>
          </w:p>
          <w:p w:rsidR="00EC0667" w:rsidRPr="00EC0667" w:rsidRDefault="00EC0667" w:rsidP="00E47C3F">
            <w:pPr>
              <w:rPr>
                <w:sz w:val="20"/>
              </w:rPr>
            </w:pP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20"/>
              </w:rPr>
              <w:t>Кассир</w:t>
            </w:r>
          </w:p>
        </w:tc>
        <w:tc>
          <w:tcPr>
            <w:tcW w:w="5812" w:type="dxa"/>
          </w:tcPr>
          <w:p w:rsidR="00EC0667" w:rsidRPr="00EC0667" w:rsidRDefault="00EC0667" w:rsidP="00E47C3F">
            <w:pPr>
              <w:keepNext/>
              <w:spacing w:before="240" w:after="60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ООФСО «Федерация  </w:t>
            </w:r>
            <w:proofErr w:type="spellStart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чирлидинга</w:t>
            </w:r>
            <w:proofErr w:type="spellEnd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 w:rsidRPr="00EC0667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России»</w:t>
            </w:r>
          </w:p>
          <w:p w:rsidR="00EC0667" w:rsidRPr="00EC0667" w:rsidRDefault="00EC0667" w:rsidP="00E47C3F">
            <w:pPr>
              <w:jc w:val="center"/>
              <w:rPr>
                <w:sz w:val="12"/>
              </w:rPr>
            </w:pPr>
            <w:r w:rsidRPr="00EC0667">
              <w:rPr>
                <w:sz w:val="12"/>
              </w:rPr>
              <w:t>(наименование получателя платежа)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  <w:u w:val="single"/>
              </w:rPr>
              <w:t xml:space="preserve">ИНН 7713386871      КПП 774301001      </w:t>
            </w:r>
            <w:r w:rsidRPr="00EC0667">
              <w:rPr>
                <w:sz w:val="16"/>
                <w:u w:val="single"/>
              </w:rPr>
              <w:t xml:space="preserve"> получателя платежа</w:t>
            </w:r>
            <w:r w:rsidRPr="00EC0667">
              <w:rPr>
                <w:sz w:val="16"/>
              </w:rPr>
              <w:t xml:space="preserve">_______ 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  <w:u w:val="single"/>
              </w:rPr>
              <w:t>№     40703810138040005713</w:t>
            </w:r>
            <w:r w:rsidRPr="00EC0667">
              <w:rPr>
                <w:sz w:val="20"/>
              </w:rPr>
              <w:t>_______________________________</w:t>
            </w: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12"/>
              </w:rPr>
              <w:t>(номер счета получателя платежа)</w:t>
            </w:r>
          </w:p>
          <w:p w:rsidR="00EC0667" w:rsidRPr="00EC0667" w:rsidRDefault="00EC0667" w:rsidP="00E47C3F">
            <w:pPr>
              <w:jc w:val="both"/>
              <w:rPr>
                <w:sz w:val="20"/>
                <w:szCs w:val="20"/>
                <w:u w:val="single"/>
              </w:rPr>
            </w:pPr>
            <w:r w:rsidRPr="00EC0667">
              <w:rPr>
                <w:sz w:val="20"/>
                <w:szCs w:val="20"/>
                <w:u w:val="single"/>
              </w:rPr>
              <w:t>В П</w:t>
            </w:r>
            <w:r w:rsidRPr="00EC0667">
              <w:rPr>
                <w:rFonts w:eastAsia="Calibri"/>
                <w:sz w:val="20"/>
                <w:szCs w:val="20"/>
                <w:u w:val="single"/>
              </w:rPr>
              <w:t>АО СБЕРБАНК г. Москва</w:t>
            </w:r>
          </w:p>
          <w:p w:rsidR="00EC0667" w:rsidRPr="00EC0667" w:rsidRDefault="00EC0667" w:rsidP="00E47C3F">
            <w:pPr>
              <w:jc w:val="center"/>
              <w:rPr>
                <w:sz w:val="20"/>
              </w:rPr>
            </w:pPr>
            <w:r w:rsidRPr="00EC0667">
              <w:rPr>
                <w:sz w:val="12"/>
              </w:rPr>
              <w:t>(наименование банка и банковские реквизиты)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  <w:u w:val="single"/>
              </w:rPr>
              <w:t>к/с    30101810400000000225     БИК  044525225</w:t>
            </w:r>
            <w:r w:rsidRPr="00EC0667">
              <w:rPr>
                <w:sz w:val="20"/>
              </w:rPr>
              <w:t xml:space="preserve">______________ 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</w:rPr>
              <w:t>______________________________________________________________________________________________________________</w:t>
            </w:r>
          </w:p>
          <w:p w:rsidR="00EC0667" w:rsidRPr="00EC0667" w:rsidRDefault="00EC0667" w:rsidP="00E47C3F">
            <w:pPr>
              <w:jc w:val="center"/>
              <w:rPr>
                <w:sz w:val="12"/>
              </w:rPr>
            </w:pPr>
            <w:r w:rsidRPr="00EC0667">
              <w:rPr>
                <w:sz w:val="12"/>
              </w:rPr>
              <w:t xml:space="preserve">(фамилия, И., О., адрес </w:t>
            </w:r>
            <w:proofErr w:type="spellStart"/>
            <w:r w:rsidRPr="00EC0667">
              <w:rPr>
                <w:sz w:val="12"/>
              </w:rPr>
              <w:t>лательщика</w:t>
            </w:r>
            <w:proofErr w:type="spellEnd"/>
            <w:r w:rsidRPr="00EC0667">
              <w:rPr>
                <w:sz w:val="12"/>
              </w:rPr>
              <w:t>)</w:t>
            </w:r>
          </w:p>
          <w:p w:rsidR="00EC0667" w:rsidRPr="00EC0667" w:rsidRDefault="00EC0667" w:rsidP="00E47C3F">
            <w:pPr>
              <w:jc w:val="center"/>
              <w:rPr>
                <w:sz w:val="20"/>
                <w:szCs w:val="20"/>
              </w:rPr>
            </w:pPr>
            <w:r w:rsidRPr="00EC0667">
              <w:rPr>
                <w:sz w:val="20"/>
                <w:szCs w:val="20"/>
              </w:rPr>
              <w:t>_______________________________________________________</w:t>
            </w:r>
          </w:p>
          <w:p w:rsidR="00EC0667" w:rsidRPr="00EC0667" w:rsidRDefault="00EC0667" w:rsidP="00E47C3F">
            <w:pPr>
              <w:jc w:val="center"/>
              <w:rPr>
                <w:sz w:val="12"/>
                <w:szCs w:val="12"/>
              </w:rPr>
            </w:pPr>
            <w:r w:rsidRPr="00EC0667">
              <w:rPr>
                <w:sz w:val="12"/>
                <w:szCs w:val="12"/>
              </w:rPr>
              <w:t>(Название команды, количество человек, дисциплина, возрастная категория)</w:t>
            </w:r>
          </w:p>
          <w:p w:rsidR="00EC0667" w:rsidRPr="00EC0667" w:rsidRDefault="00EC0667" w:rsidP="00EC0667">
            <w:pPr>
              <w:jc w:val="both"/>
              <w:rPr>
                <w:sz w:val="20"/>
                <w:u w:val="single"/>
              </w:rPr>
            </w:pPr>
            <w:r w:rsidRPr="00EC0667">
              <w:rPr>
                <w:sz w:val="20"/>
                <w:u w:val="single"/>
              </w:rPr>
              <w:t xml:space="preserve">Регистрационные взносы за участие в </w:t>
            </w:r>
            <w:r>
              <w:rPr>
                <w:sz w:val="20"/>
                <w:u w:val="single"/>
              </w:rPr>
              <w:t>общероссийских</w:t>
            </w:r>
            <w:r w:rsidRPr="00EC0667">
              <w:rPr>
                <w:sz w:val="20"/>
                <w:u w:val="single"/>
              </w:rPr>
              <w:t xml:space="preserve"> соревнованиях </w:t>
            </w:r>
            <w:r>
              <w:rPr>
                <w:sz w:val="20"/>
                <w:u w:val="single"/>
              </w:rPr>
              <w:t xml:space="preserve">среди школьных команд </w:t>
            </w:r>
            <w:r w:rsidRPr="00EC0667">
              <w:rPr>
                <w:sz w:val="20"/>
                <w:u w:val="single"/>
              </w:rPr>
              <w:t xml:space="preserve">по </w:t>
            </w:r>
            <w:proofErr w:type="spellStart"/>
            <w:r w:rsidRPr="00EC0667">
              <w:rPr>
                <w:sz w:val="20"/>
                <w:u w:val="single"/>
              </w:rPr>
              <w:t>чир</w:t>
            </w:r>
            <w:proofErr w:type="spellEnd"/>
            <w:r w:rsidRPr="00EC0667">
              <w:rPr>
                <w:sz w:val="20"/>
                <w:u w:val="single"/>
              </w:rPr>
              <w:t xml:space="preserve"> спорту и </w:t>
            </w:r>
            <w:proofErr w:type="spellStart"/>
            <w:r w:rsidRPr="00EC0667">
              <w:rPr>
                <w:sz w:val="20"/>
                <w:u w:val="single"/>
              </w:rPr>
              <w:t>чирлидингу</w:t>
            </w:r>
            <w:proofErr w:type="spellEnd"/>
            <w:r w:rsidRPr="00EC0667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2020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</w:rPr>
              <w:t>Дата ________ Сумма платежа: ________ руб. _______ коп.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  <w:r w:rsidRPr="00EC0667">
              <w:rPr>
                <w:sz w:val="20"/>
              </w:rPr>
              <w:t>Плательщик (подпись) ___________________</w:t>
            </w:r>
          </w:p>
          <w:p w:rsidR="00EC0667" w:rsidRPr="00EC0667" w:rsidRDefault="00EC0667" w:rsidP="00E47C3F">
            <w:pPr>
              <w:jc w:val="both"/>
              <w:rPr>
                <w:sz w:val="20"/>
              </w:rPr>
            </w:pPr>
          </w:p>
        </w:tc>
      </w:tr>
    </w:tbl>
    <w:p w:rsidR="001C27A5" w:rsidRDefault="001C27A5" w:rsidP="001C27A5">
      <w:pPr>
        <w:pStyle w:val="aa"/>
        <w:rPr>
          <w:b/>
          <w:sz w:val="20"/>
          <w:szCs w:val="20"/>
        </w:rPr>
      </w:pPr>
      <w:bookmarkStart w:id="0" w:name="_GoBack"/>
      <w:bookmarkEnd w:id="0"/>
    </w:p>
    <w:p w:rsidR="00EC0667" w:rsidRPr="001C27A5" w:rsidRDefault="00EC0667" w:rsidP="001C27A5">
      <w:pPr>
        <w:pStyle w:val="aa"/>
        <w:rPr>
          <w:b/>
          <w:sz w:val="20"/>
          <w:szCs w:val="20"/>
        </w:rPr>
      </w:pPr>
      <w:r w:rsidRPr="001C27A5">
        <w:rPr>
          <w:b/>
          <w:sz w:val="20"/>
          <w:szCs w:val="20"/>
        </w:rPr>
        <w:t xml:space="preserve">ООФСО "Федерация </w:t>
      </w:r>
      <w:proofErr w:type="spellStart"/>
      <w:r w:rsidRPr="001C27A5">
        <w:rPr>
          <w:b/>
          <w:sz w:val="20"/>
          <w:szCs w:val="20"/>
        </w:rPr>
        <w:t>чирлидинга</w:t>
      </w:r>
      <w:proofErr w:type="spellEnd"/>
      <w:r w:rsidRPr="001C27A5">
        <w:rPr>
          <w:b/>
          <w:sz w:val="20"/>
          <w:szCs w:val="20"/>
        </w:rPr>
        <w:t xml:space="preserve"> и </w:t>
      </w:r>
      <w:proofErr w:type="spellStart"/>
      <w:r w:rsidRPr="001C27A5">
        <w:rPr>
          <w:b/>
          <w:sz w:val="20"/>
          <w:szCs w:val="20"/>
        </w:rPr>
        <w:t>чир</w:t>
      </w:r>
      <w:proofErr w:type="spellEnd"/>
      <w:r w:rsidRPr="001C27A5">
        <w:rPr>
          <w:b/>
          <w:sz w:val="20"/>
          <w:szCs w:val="20"/>
        </w:rPr>
        <w:t xml:space="preserve"> спорта России" Общероссийская общественная физкультурно-спортивная организация "Федерация </w:t>
      </w:r>
      <w:proofErr w:type="spellStart"/>
      <w:r w:rsidRPr="001C27A5">
        <w:rPr>
          <w:b/>
          <w:sz w:val="20"/>
          <w:szCs w:val="20"/>
        </w:rPr>
        <w:t>чирлидинга</w:t>
      </w:r>
      <w:proofErr w:type="spellEnd"/>
      <w:r w:rsidRPr="001C27A5">
        <w:rPr>
          <w:b/>
          <w:sz w:val="20"/>
          <w:szCs w:val="20"/>
        </w:rPr>
        <w:t xml:space="preserve"> и </w:t>
      </w:r>
      <w:proofErr w:type="spellStart"/>
      <w:r w:rsidRPr="001C27A5">
        <w:rPr>
          <w:b/>
          <w:sz w:val="20"/>
          <w:szCs w:val="20"/>
        </w:rPr>
        <w:t>чир</w:t>
      </w:r>
      <w:proofErr w:type="spellEnd"/>
      <w:r w:rsidRPr="001C27A5">
        <w:rPr>
          <w:b/>
          <w:sz w:val="20"/>
          <w:szCs w:val="20"/>
        </w:rPr>
        <w:t xml:space="preserve"> спорта России"</w:t>
      </w:r>
    </w:p>
    <w:tbl>
      <w:tblPr>
        <w:tblStyle w:val="TableStyle0"/>
        <w:tblpPr w:leftFromText="180" w:rightFromText="180" w:vertAnchor="text" w:horzAnchor="margin" w:tblpY="126"/>
        <w:tblW w:w="9781" w:type="dxa"/>
        <w:tblInd w:w="0" w:type="dxa"/>
        <w:tblLook w:val="04A0" w:firstRow="1" w:lastRow="0" w:firstColumn="1" w:lastColumn="0" w:noHBand="0" w:noVBand="1"/>
      </w:tblPr>
      <w:tblGrid>
        <w:gridCol w:w="2764"/>
        <w:gridCol w:w="7017"/>
      </w:tblGrid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tabs>
                <w:tab w:val="center" w:pos="1382"/>
              </w:tabs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ИНН:</w:t>
            </w:r>
            <w:r w:rsidR="001C27A5" w:rsidRPr="001C27A5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7713386871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КПП: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774301001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ОГРН: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1087799037370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ОКПО: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89625336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Расчетный счет: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40703810138040005713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Банк: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ПАО СБЕРБАНК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БИК: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044525225</w:t>
            </w:r>
          </w:p>
        </w:tc>
      </w:tr>
      <w:tr w:rsidR="00EC0667" w:rsidRPr="001C27A5" w:rsidTr="00EC0667">
        <w:trPr>
          <w:trHeight w:val="60"/>
        </w:trPr>
        <w:tc>
          <w:tcPr>
            <w:tcW w:w="2764" w:type="dxa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Корр. счет:</w:t>
            </w:r>
          </w:p>
        </w:tc>
        <w:tc>
          <w:tcPr>
            <w:tcW w:w="7017" w:type="dxa"/>
            <w:vAlign w:val="bottom"/>
            <w:hideMark/>
          </w:tcPr>
          <w:p w:rsidR="00EC0667" w:rsidRPr="001C27A5" w:rsidRDefault="00EC0667" w:rsidP="001C27A5">
            <w:pPr>
              <w:pStyle w:val="aa"/>
              <w:rPr>
                <w:rFonts w:ascii="Calibri" w:hAnsi="Calibri"/>
                <w:sz w:val="20"/>
                <w:szCs w:val="20"/>
              </w:rPr>
            </w:pPr>
            <w:r w:rsidRPr="001C27A5">
              <w:rPr>
                <w:rFonts w:ascii="Calibri" w:hAnsi="Calibri"/>
                <w:sz w:val="20"/>
                <w:szCs w:val="20"/>
              </w:rPr>
              <w:t>30101810400000000225</w:t>
            </w:r>
          </w:p>
        </w:tc>
      </w:tr>
    </w:tbl>
    <w:p w:rsidR="00EC0667" w:rsidRPr="001C27A5" w:rsidRDefault="00EC0667" w:rsidP="00F4716A">
      <w:pPr>
        <w:tabs>
          <w:tab w:val="left" w:pos="4305"/>
        </w:tabs>
        <w:rPr>
          <w:sz w:val="20"/>
          <w:szCs w:val="20"/>
        </w:rPr>
      </w:pPr>
    </w:p>
    <w:sectPr w:rsidR="00EC0667" w:rsidRPr="001C27A5" w:rsidSect="00BA3F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877"/>
    <w:multiLevelType w:val="hybridMultilevel"/>
    <w:tmpl w:val="920EB6B0"/>
    <w:lvl w:ilvl="0" w:tplc="22821CDC">
      <w:start w:val="1"/>
      <w:numFmt w:val="decimal"/>
      <w:lvlText w:val="%1)"/>
      <w:lvlJc w:val="left"/>
      <w:pPr>
        <w:ind w:left="-7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2CE3893"/>
    <w:multiLevelType w:val="hybridMultilevel"/>
    <w:tmpl w:val="3FCC0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62E2"/>
    <w:multiLevelType w:val="hybridMultilevel"/>
    <w:tmpl w:val="A2AAF5A8"/>
    <w:lvl w:ilvl="0" w:tplc="2C9247DE">
      <w:start w:val="19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9011802"/>
    <w:multiLevelType w:val="hybridMultilevel"/>
    <w:tmpl w:val="CB04ECFA"/>
    <w:lvl w:ilvl="0" w:tplc="B488466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981107E"/>
    <w:multiLevelType w:val="hybridMultilevel"/>
    <w:tmpl w:val="043E3BEE"/>
    <w:lvl w:ilvl="0" w:tplc="F27E5742">
      <w:start w:val="15"/>
      <w:numFmt w:val="bullet"/>
      <w:lvlText w:val="-"/>
      <w:lvlJc w:val="left"/>
      <w:pPr>
        <w:ind w:left="-774" w:hanging="360"/>
      </w:pPr>
      <w:rPr>
        <w:rFonts w:ascii="Calibri" w:eastAsia="Times New Roman" w:hAnsi="Calibri" w:cs="Arial" w:hint="default"/>
        <w:i w:val="0"/>
        <w:sz w:val="23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>
    <w:nsid w:val="20DF3CB4"/>
    <w:multiLevelType w:val="hybridMultilevel"/>
    <w:tmpl w:val="6B82CA3E"/>
    <w:lvl w:ilvl="0" w:tplc="29C6D710">
      <w:start w:val="8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67436"/>
    <w:multiLevelType w:val="hybridMultilevel"/>
    <w:tmpl w:val="345E6394"/>
    <w:lvl w:ilvl="0" w:tplc="719CE734">
      <w:start w:val="2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>
    <w:nsid w:val="259738A4"/>
    <w:multiLevelType w:val="hybridMultilevel"/>
    <w:tmpl w:val="B282BBC0"/>
    <w:lvl w:ilvl="0" w:tplc="14FA25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E4FA9"/>
    <w:multiLevelType w:val="hybridMultilevel"/>
    <w:tmpl w:val="3CA871C2"/>
    <w:lvl w:ilvl="0" w:tplc="CBCE1A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328A214E"/>
    <w:multiLevelType w:val="hybridMultilevel"/>
    <w:tmpl w:val="B9EC4B96"/>
    <w:lvl w:ilvl="0" w:tplc="9BC6809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41CD0DE7"/>
    <w:multiLevelType w:val="hybridMultilevel"/>
    <w:tmpl w:val="C1E4E444"/>
    <w:lvl w:ilvl="0" w:tplc="8668B672">
      <w:start w:val="300"/>
      <w:numFmt w:val="decimal"/>
      <w:lvlText w:val="%1"/>
      <w:lvlJc w:val="left"/>
      <w:pPr>
        <w:ind w:left="-7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4AD76C72"/>
    <w:multiLevelType w:val="hybridMultilevel"/>
    <w:tmpl w:val="CE1243DA"/>
    <w:lvl w:ilvl="0" w:tplc="3D380B24">
      <w:start w:val="900"/>
      <w:numFmt w:val="decimal"/>
      <w:lvlText w:val="%1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565F4FE3"/>
    <w:multiLevelType w:val="hybridMultilevel"/>
    <w:tmpl w:val="E4646A20"/>
    <w:lvl w:ilvl="0" w:tplc="D0BC43C2">
      <w:start w:val="15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3">
    <w:nsid w:val="58631EF9"/>
    <w:multiLevelType w:val="hybridMultilevel"/>
    <w:tmpl w:val="33BE8D60"/>
    <w:lvl w:ilvl="0" w:tplc="D4007BB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6305717E"/>
    <w:multiLevelType w:val="hybridMultilevel"/>
    <w:tmpl w:val="71D0B610"/>
    <w:lvl w:ilvl="0" w:tplc="3586AE90">
      <w:start w:val="4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651D6199"/>
    <w:multiLevelType w:val="hybridMultilevel"/>
    <w:tmpl w:val="F886DDA4"/>
    <w:lvl w:ilvl="0" w:tplc="160C4148">
      <w:start w:val="4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69A11E8F"/>
    <w:multiLevelType w:val="hybridMultilevel"/>
    <w:tmpl w:val="3A60E74C"/>
    <w:lvl w:ilvl="0" w:tplc="3D427CB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>
    <w:nsid w:val="6B880C13"/>
    <w:multiLevelType w:val="hybridMultilevel"/>
    <w:tmpl w:val="A5B81F66"/>
    <w:lvl w:ilvl="0" w:tplc="86E8EDE2">
      <w:start w:val="1"/>
      <w:numFmt w:val="decimal"/>
      <w:lvlText w:val="%1."/>
      <w:lvlJc w:val="left"/>
      <w:pPr>
        <w:ind w:left="133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8">
    <w:nsid w:val="6F5E298A"/>
    <w:multiLevelType w:val="hybridMultilevel"/>
    <w:tmpl w:val="551A416C"/>
    <w:lvl w:ilvl="0" w:tplc="F81871C0">
      <w:start w:val="8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6F7E0B12"/>
    <w:multiLevelType w:val="hybridMultilevel"/>
    <w:tmpl w:val="EFF426D8"/>
    <w:lvl w:ilvl="0" w:tplc="CFE4F0F0">
      <w:start w:val="3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>
    <w:nsid w:val="70262661"/>
    <w:multiLevelType w:val="hybridMultilevel"/>
    <w:tmpl w:val="46BE36A6"/>
    <w:lvl w:ilvl="0" w:tplc="17A4436E">
      <w:start w:val="1"/>
      <w:numFmt w:val="decimal"/>
      <w:lvlText w:val="%1)"/>
      <w:lvlJc w:val="left"/>
      <w:pPr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19"/>
  </w:num>
  <w:num w:numId="19">
    <w:abstractNumId w:val="1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3"/>
    <w:rsid w:val="00001070"/>
    <w:rsid w:val="000074DC"/>
    <w:rsid w:val="000137F7"/>
    <w:rsid w:val="0001484E"/>
    <w:rsid w:val="00022880"/>
    <w:rsid w:val="00035B5B"/>
    <w:rsid w:val="00040C5C"/>
    <w:rsid w:val="00050026"/>
    <w:rsid w:val="0005537A"/>
    <w:rsid w:val="000568B0"/>
    <w:rsid w:val="00066E42"/>
    <w:rsid w:val="00081746"/>
    <w:rsid w:val="000967CC"/>
    <w:rsid w:val="000C419F"/>
    <w:rsid w:val="000E1D00"/>
    <w:rsid w:val="000F71C1"/>
    <w:rsid w:val="0011628C"/>
    <w:rsid w:val="0011705B"/>
    <w:rsid w:val="0014103E"/>
    <w:rsid w:val="00141071"/>
    <w:rsid w:val="0014479F"/>
    <w:rsid w:val="00146423"/>
    <w:rsid w:val="0015076B"/>
    <w:rsid w:val="0016053C"/>
    <w:rsid w:val="001750C4"/>
    <w:rsid w:val="001773C1"/>
    <w:rsid w:val="0018163C"/>
    <w:rsid w:val="0018290B"/>
    <w:rsid w:val="001A108B"/>
    <w:rsid w:val="001B49A8"/>
    <w:rsid w:val="001B4C75"/>
    <w:rsid w:val="001C27A5"/>
    <w:rsid w:val="001C31ED"/>
    <w:rsid w:val="00207B70"/>
    <w:rsid w:val="002330E6"/>
    <w:rsid w:val="00234894"/>
    <w:rsid w:val="00251FE5"/>
    <w:rsid w:val="0026489C"/>
    <w:rsid w:val="00287C11"/>
    <w:rsid w:val="002B05DF"/>
    <w:rsid w:val="002B3628"/>
    <w:rsid w:val="002B53C5"/>
    <w:rsid w:val="002C618D"/>
    <w:rsid w:val="002D1A5C"/>
    <w:rsid w:val="002D557B"/>
    <w:rsid w:val="002E7B20"/>
    <w:rsid w:val="002F360A"/>
    <w:rsid w:val="00300F40"/>
    <w:rsid w:val="003053F0"/>
    <w:rsid w:val="003122FC"/>
    <w:rsid w:val="003173F8"/>
    <w:rsid w:val="00335D42"/>
    <w:rsid w:val="00352926"/>
    <w:rsid w:val="00353D84"/>
    <w:rsid w:val="00360807"/>
    <w:rsid w:val="0037319F"/>
    <w:rsid w:val="00375B50"/>
    <w:rsid w:val="003779DA"/>
    <w:rsid w:val="00384F68"/>
    <w:rsid w:val="003855C5"/>
    <w:rsid w:val="003916BC"/>
    <w:rsid w:val="003937DB"/>
    <w:rsid w:val="003A0B07"/>
    <w:rsid w:val="003A67A3"/>
    <w:rsid w:val="003C03C8"/>
    <w:rsid w:val="003C25DF"/>
    <w:rsid w:val="003C27B8"/>
    <w:rsid w:val="003C53C9"/>
    <w:rsid w:val="003D2AF5"/>
    <w:rsid w:val="003F2D9F"/>
    <w:rsid w:val="004014E6"/>
    <w:rsid w:val="00404AA7"/>
    <w:rsid w:val="004300C3"/>
    <w:rsid w:val="00431473"/>
    <w:rsid w:val="004408EC"/>
    <w:rsid w:val="00463283"/>
    <w:rsid w:val="0048515D"/>
    <w:rsid w:val="004963DA"/>
    <w:rsid w:val="004C094C"/>
    <w:rsid w:val="004C09BA"/>
    <w:rsid w:val="004C1952"/>
    <w:rsid w:val="004D2AEB"/>
    <w:rsid w:val="004F2DDD"/>
    <w:rsid w:val="005074E6"/>
    <w:rsid w:val="0051319F"/>
    <w:rsid w:val="00545A16"/>
    <w:rsid w:val="00551EB1"/>
    <w:rsid w:val="00556E71"/>
    <w:rsid w:val="00557062"/>
    <w:rsid w:val="00560B44"/>
    <w:rsid w:val="0057449E"/>
    <w:rsid w:val="005761B9"/>
    <w:rsid w:val="0058155D"/>
    <w:rsid w:val="00596360"/>
    <w:rsid w:val="00596F0B"/>
    <w:rsid w:val="005A1F16"/>
    <w:rsid w:val="005D0AA9"/>
    <w:rsid w:val="005D5F3C"/>
    <w:rsid w:val="005E276C"/>
    <w:rsid w:val="006054A0"/>
    <w:rsid w:val="00613F8C"/>
    <w:rsid w:val="0062185C"/>
    <w:rsid w:val="0066632C"/>
    <w:rsid w:val="006730CE"/>
    <w:rsid w:val="00682CE6"/>
    <w:rsid w:val="00693569"/>
    <w:rsid w:val="006B0749"/>
    <w:rsid w:val="006D1360"/>
    <w:rsid w:val="006F06D1"/>
    <w:rsid w:val="006F2568"/>
    <w:rsid w:val="006F7781"/>
    <w:rsid w:val="0070511E"/>
    <w:rsid w:val="0071185A"/>
    <w:rsid w:val="00743F82"/>
    <w:rsid w:val="007646AA"/>
    <w:rsid w:val="0079666F"/>
    <w:rsid w:val="007B2AEF"/>
    <w:rsid w:val="007B56C5"/>
    <w:rsid w:val="007D1AA6"/>
    <w:rsid w:val="007D5F8E"/>
    <w:rsid w:val="007E12E1"/>
    <w:rsid w:val="007F5263"/>
    <w:rsid w:val="007F7138"/>
    <w:rsid w:val="0081162E"/>
    <w:rsid w:val="00853010"/>
    <w:rsid w:val="00854A4A"/>
    <w:rsid w:val="008605AC"/>
    <w:rsid w:val="00884A5C"/>
    <w:rsid w:val="008A41C3"/>
    <w:rsid w:val="008C2362"/>
    <w:rsid w:val="008C675E"/>
    <w:rsid w:val="008C7DEB"/>
    <w:rsid w:val="008E52B4"/>
    <w:rsid w:val="008F4D1E"/>
    <w:rsid w:val="00905C99"/>
    <w:rsid w:val="00927BB8"/>
    <w:rsid w:val="009377B8"/>
    <w:rsid w:val="00950710"/>
    <w:rsid w:val="009528C5"/>
    <w:rsid w:val="009722A3"/>
    <w:rsid w:val="00994A4E"/>
    <w:rsid w:val="009A674B"/>
    <w:rsid w:val="009B101A"/>
    <w:rsid w:val="009B3E83"/>
    <w:rsid w:val="009C10E5"/>
    <w:rsid w:val="009C379C"/>
    <w:rsid w:val="009D1B61"/>
    <w:rsid w:val="009D4A41"/>
    <w:rsid w:val="009E52EE"/>
    <w:rsid w:val="00A07875"/>
    <w:rsid w:val="00A10624"/>
    <w:rsid w:val="00A1179F"/>
    <w:rsid w:val="00A15CDD"/>
    <w:rsid w:val="00A34C65"/>
    <w:rsid w:val="00A4405C"/>
    <w:rsid w:val="00A44CCC"/>
    <w:rsid w:val="00A62B86"/>
    <w:rsid w:val="00A65DB4"/>
    <w:rsid w:val="00A7097E"/>
    <w:rsid w:val="00A74E41"/>
    <w:rsid w:val="00A866B2"/>
    <w:rsid w:val="00AB2E41"/>
    <w:rsid w:val="00AC59E8"/>
    <w:rsid w:val="00AD4EF3"/>
    <w:rsid w:val="00AD535D"/>
    <w:rsid w:val="00AF4D73"/>
    <w:rsid w:val="00B13074"/>
    <w:rsid w:val="00B15DAE"/>
    <w:rsid w:val="00B22A5D"/>
    <w:rsid w:val="00B308A6"/>
    <w:rsid w:val="00B538F9"/>
    <w:rsid w:val="00B8443D"/>
    <w:rsid w:val="00B8574D"/>
    <w:rsid w:val="00B8706D"/>
    <w:rsid w:val="00B9270E"/>
    <w:rsid w:val="00BA37C7"/>
    <w:rsid w:val="00BA3FD5"/>
    <w:rsid w:val="00BD2C1E"/>
    <w:rsid w:val="00BE7DFE"/>
    <w:rsid w:val="00BF01B2"/>
    <w:rsid w:val="00BF108F"/>
    <w:rsid w:val="00C02F10"/>
    <w:rsid w:val="00C076DB"/>
    <w:rsid w:val="00C11D56"/>
    <w:rsid w:val="00C1368D"/>
    <w:rsid w:val="00C14DBA"/>
    <w:rsid w:val="00C23DB4"/>
    <w:rsid w:val="00C264D8"/>
    <w:rsid w:val="00C54D1F"/>
    <w:rsid w:val="00C62D69"/>
    <w:rsid w:val="00C6722A"/>
    <w:rsid w:val="00C74C59"/>
    <w:rsid w:val="00C74D97"/>
    <w:rsid w:val="00C822FE"/>
    <w:rsid w:val="00C95AA8"/>
    <w:rsid w:val="00CB4D42"/>
    <w:rsid w:val="00CB4E71"/>
    <w:rsid w:val="00CC73C9"/>
    <w:rsid w:val="00CE4D42"/>
    <w:rsid w:val="00CE6411"/>
    <w:rsid w:val="00D058F3"/>
    <w:rsid w:val="00D06752"/>
    <w:rsid w:val="00D21705"/>
    <w:rsid w:val="00D348D8"/>
    <w:rsid w:val="00D54E2C"/>
    <w:rsid w:val="00D7754E"/>
    <w:rsid w:val="00DC0F11"/>
    <w:rsid w:val="00DC137D"/>
    <w:rsid w:val="00DC2BD2"/>
    <w:rsid w:val="00DD3B50"/>
    <w:rsid w:val="00DE54BB"/>
    <w:rsid w:val="00DE7E43"/>
    <w:rsid w:val="00E01919"/>
    <w:rsid w:val="00E07BB7"/>
    <w:rsid w:val="00E179B8"/>
    <w:rsid w:val="00E25BE9"/>
    <w:rsid w:val="00E31808"/>
    <w:rsid w:val="00E349BE"/>
    <w:rsid w:val="00E47C3F"/>
    <w:rsid w:val="00E51AD4"/>
    <w:rsid w:val="00E740A2"/>
    <w:rsid w:val="00E87B80"/>
    <w:rsid w:val="00E96253"/>
    <w:rsid w:val="00EA67BB"/>
    <w:rsid w:val="00EC0667"/>
    <w:rsid w:val="00EC4623"/>
    <w:rsid w:val="00F10064"/>
    <w:rsid w:val="00F20C4D"/>
    <w:rsid w:val="00F4716A"/>
    <w:rsid w:val="00F656B1"/>
    <w:rsid w:val="00F71F79"/>
    <w:rsid w:val="00F8169A"/>
    <w:rsid w:val="00F81CC1"/>
    <w:rsid w:val="00F96211"/>
    <w:rsid w:val="00FB1E7E"/>
    <w:rsid w:val="00FD40F7"/>
    <w:rsid w:val="00FE7AA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55C5"/>
    <w:rPr>
      <w:b/>
      <w:bCs/>
    </w:rPr>
  </w:style>
  <w:style w:type="character" w:styleId="a8">
    <w:name w:val="Hyperlink"/>
    <w:basedOn w:val="a0"/>
    <w:uiPriority w:val="99"/>
    <w:unhideWhenUsed/>
    <w:rsid w:val="00905C9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9A674B"/>
    <w:rPr>
      <w:i/>
      <w:iCs/>
    </w:rPr>
  </w:style>
  <w:style w:type="paragraph" w:styleId="aa">
    <w:name w:val="No Spacing"/>
    <w:uiPriority w:val="1"/>
    <w:qFormat/>
    <w:rsid w:val="00A6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3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43F82"/>
  </w:style>
  <w:style w:type="table" w:customStyle="1" w:styleId="TableStyle0">
    <w:name w:val="TableStyle0"/>
    <w:rsid w:val="00EC0667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55C5"/>
    <w:rPr>
      <w:b/>
      <w:bCs/>
    </w:rPr>
  </w:style>
  <w:style w:type="character" w:styleId="a8">
    <w:name w:val="Hyperlink"/>
    <w:basedOn w:val="a0"/>
    <w:uiPriority w:val="99"/>
    <w:unhideWhenUsed/>
    <w:rsid w:val="00905C9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9A674B"/>
    <w:rPr>
      <w:i/>
      <w:iCs/>
    </w:rPr>
  </w:style>
  <w:style w:type="paragraph" w:styleId="aa">
    <w:name w:val="No Spacing"/>
    <w:uiPriority w:val="1"/>
    <w:qFormat/>
    <w:rsid w:val="00A6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3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43F82"/>
  </w:style>
  <w:style w:type="table" w:customStyle="1" w:styleId="TableStyle0">
    <w:name w:val="TableStyle0"/>
    <w:rsid w:val="00EC0667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4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4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2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7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2020-01-21T13:32:00Z</dcterms:created>
  <dcterms:modified xsi:type="dcterms:W3CDTF">2020-01-31T09:59:00Z</dcterms:modified>
</cp:coreProperties>
</file>