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12" w:rsidRDefault="00111549" w:rsidP="00440808">
      <w:pPr>
        <w:jc w:val="right"/>
      </w:pPr>
      <w:r>
        <w:t>Отель «</w:t>
      </w:r>
      <w:proofErr w:type="spellStart"/>
      <w:r>
        <w:t>Лахта</w:t>
      </w:r>
      <w:proofErr w:type="spellEnd"/>
      <w:r>
        <w:t xml:space="preserve"> Плаза 4*</w:t>
      </w:r>
      <w:r w:rsidR="00D34BED">
        <w:t>»</w:t>
      </w:r>
    </w:p>
    <w:p w:rsidR="00111549" w:rsidRPr="00147099" w:rsidRDefault="00111549" w:rsidP="00111549">
      <w:pPr>
        <w:jc w:val="right"/>
      </w:pPr>
      <w:hyperlink r:id="rId5" w:tgtFrame="_blank" w:history="1">
        <w:r>
          <w:rPr>
            <w:rStyle w:val="a3"/>
            <w:color w:val="548DD4"/>
            <w:sz w:val="28"/>
            <w:szCs w:val="28"/>
            <w:shd w:val="clear" w:color="auto" w:fill="FFFFFF"/>
          </w:rPr>
          <w:t>www.lahtaplaza.ru</w:t>
        </w:r>
      </w:hyperlink>
    </w:p>
    <w:p w:rsidR="00080112" w:rsidRPr="00D106E4" w:rsidRDefault="00080112" w:rsidP="009A47C5">
      <w:pPr>
        <w:jc w:val="center"/>
      </w:pPr>
    </w:p>
    <w:p w:rsidR="00B03B4C" w:rsidRPr="00D106E4" w:rsidRDefault="00B03B4C" w:rsidP="00080112">
      <w:pPr>
        <w:jc w:val="right"/>
      </w:pPr>
    </w:p>
    <w:p w:rsidR="00B03B4C" w:rsidRPr="00D106E4" w:rsidRDefault="00111549" w:rsidP="004B45F3">
      <w:pPr>
        <w:rPr>
          <w:b/>
          <w:color w:val="FF0000"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244.8pt;height:187.2pt">
            <v:imagedata r:id="rId6" o:title=""/>
          </v:shape>
        </w:pict>
      </w:r>
      <w:r>
        <w:rPr>
          <w:b/>
          <w:color w:val="FF0000"/>
          <w:sz w:val="22"/>
          <w:szCs w:val="22"/>
          <w:u w:val="single"/>
        </w:rPr>
        <w:t xml:space="preserve"> </w:t>
      </w:r>
      <w:r>
        <w:rPr>
          <w:b/>
          <w:color w:val="FF0000"/>
          <w:sz w:val="22"/>
          <w:szCs w:val="22"/>
          <w:u w:val="single"/>
        </w:rPr>
        <w:pict>
          <v:shape id="_x0000_i1061" type="#_x0000_t75" style="width:244.8pt;height:187.2pt">
            <v:imagedata r:id="rId7" o:title=""/>
          </v:shape>
        </w:pict>
      </w:r>
    </w:p>
    <w:p w:rsidR="00DD656E" w:rsidRDefault="008E3438" w:rsidP="00DD65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 w:rsidR="00DD656E" w:rsidRDefault="00DD656E" w:rsidP="002935DD">
      <w:pPr>
        <w:jc w:val="center"/>
        <w:rPr>
          <w:b/>
          <w:sz w:val="22"/>
          <w:szCs w:val="22"/>
        </w:rPr>
      </w:pPr>
    </w:p>
    <w:p w:rsidR="00440808" w:rsidRDefault="004B23DB" w:rsidP="002935DD">
      <w:pPr>
        <w:jc w:val="center"/>
        <w:rPr>
          <w:b/>
          <w:color w:val="FF0000"/>
        </w:rPr>
      </w:pPr>
      <w:r>
        <w:rPr>
          <w:b/>
          <w:sz w:val="22"/>
          <w:szCs w:val="22"/>
        </w:rPr>
        <w:t>Заявка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брони</w:t>
      </w:r>
      <w:r w:rsidR="004B45F3">
        <w:rPr>
          <w:b/>
          <w:sz w:val="22"/>
          <w:szCs w:val="22"/>
        </w:rPr>
        <w:t>рование но</w:t>
      </w:r>
      <w:r w:rsidR="00111549">
        <w:rPr>
          <w:b/>
          <w:sz w:val="22"/>
          <w:szCs w:val="22"/>
        </w:rPr>
        <w:t>мера в Отеле «</w:t>
      </w:r>
      <w:proofErr w:type="spellStart"/>
      <w:r w:rsidR="00111549">
        <w:rPr>
          <w:b/>
          <w:sz w:val="22"/>
          <w:szCs w:val="22"/>
        </w:rPr>
        <w:t>Лахта</w:t>
      </w:r>
      <w:proofErr w:type="spellEnd"/>
      <w:r w:rsidR="00111549">
        <w:rPr>
          <w:b/>
          <w:sz w:val="22"/>
          <w:szCs w:val="22"/>
        </w:rPr>
        <w:t xml:space="preserve"> Плаза 4*</w:t>
      </w:r>
      <w:r w:rsidR="007A26E5">
        <w:rPr>
          <w:b/>
          <w:sz w:val="22"/>
          <w:szCs w:val="22"/>
        </w:rPr>
        <w:t>»</w:t>
      </w:r>
      <w:r w:rsidR="00111549">
        <w:t xml:space="preserve">, </w:t>
      </w:r>
      <w:bookmarkStart w:id="0" w:name="_GoBack"/>
      <w:bookmarkEnd w:id="0"/>
      <w:r w:rsidR="00111549">
        <w:rPr>
          <w:rFonts w:ascii="Alice" w:hAnsi="Alice"/>
          <w:color w:val="000000"/>
          <w:shd w:val="clear" w:color="auto" w:fill="FFFFFF"/>
        </w:rPr>
        <w:t>Приморский проспект д .78 к.1</w:t>
      </w:r>
      <w:r w:rsidR="002935DD" w:rsidRPr="002935DD">
        <w:rPr>
          <w:b/>
          <w:sz w:val="22"/>
          <w:szCs w:val="22"/>
        </w:rPr>
        <w:t xml:space="preserve"> </w:t>
      </w:r>
      <w:r w:rsidR="00440808">
        <w:rPr>
          <w:b/>
          <w:color w:val="FF0000"/>
        </w:rPr>
        <w:t xml:space="preserve">  </w:t>
      </w:r>
    </w:p>
    <w:p w:rsidR="0068237C" w:rsidRPr="00542504" w:rsidRDefault="00440808" w:rsidP="002935DD">
      <w:pPr>
        <w:jc w:val="center"/>
        <w:rPr>
          <w:b/>
          <w:color w:val="000000"/>
        </w:rPr>
      </w:pPr>
      <w:r w:rsidRPr="00542504">
        <w:rPr>
          <w:b/>
          <w:color w:val="000000"/>
        </w:rPr>
        <w:t>Всероссийск</w:t>
      </w:r>
      <w:r w:rsidR="00DD656E" w:rsidRPr="00542504">
        <w:rPr>
          <w:b/>
          <w:color w:val="000000"/>
        </w:rPr>
        <w:t xml:space="preserve">ие соревнования по чир спорту </w:t>
      </w:r>
      <w:r w:rsidR="004B45F3">
        <w:rPr>
          <w:b/>
          <w:color w:val="000000"/>
        </w:rPr>
        <w:t>29.11-02.12.2019</w:t>
      </w:r>
      <w:r w:rsidR="0068237C" w:rsidRPr="00542504">
        <w:rPr>
          <w:b/>
          <w:color w:val="000000"/>
        </w:rPr>
        <w:t xml:space="preserve"> </w:t>
      </w:r>
    </w:p>
    <w:p w:rsidR="006D26E6" w:rsidRPr="0068237C" w:rsidRDefault="006D26E6" w:rsidP="002935DD">
      <w:pPr>
        <w:jc w:val="center"/>
        <w:rPr>
          <w:b/>
          <w:sz w:val="28"/>
          <w:szCs w:val="22"/>
        </w:rPr>
      </w:pPr>
    </w:p>
    <w:p w:rsidR="006D26E6" w:rsidRPr="006D26E6" w:rsidRDefault="006D26E6" w:rsidP="00080112">
      <w:pPr>
        <w:jc w:val="center"/>
        <w:rPr>
          <w:b/>
          <w:sz w:val="22"/>
          <w:szCs w:val="22"/>
        </w:rPr>
      </w:pPr>
    </w:p>
    <w:p w:rsidR="00AB687F" w:rsidRPr="00440808" w:rsidRDefault="007A26E5" w:rsidP="006D26E6">
      <w:pPr>
        <w:jc w:val="center"/>
      </w:pPr>
      <w:r>
        <w:rPr>
          <w:b/>
          <w:sz w:val="22"/>
          <w:szCs w:val="22"/>
        </w:rPr>
        <w:t>Заполните данную форму и отправьте на электронный адрес</w:t>
      </w:r>
      <w:r w:rsidR="00A60A4A">
        <w:rPr>
          <w:b/>
          <w:sz w:val="22"/>
          <w:szCs w:val="22"/>
        </w:rPr>
        <w:t xml:space="preserve"> </w:t>
      </w:r>
      <w:hyperlink r:id="rId8" w:history="1"/>
      <w:hyperlink r:id="rId9" w:history="1">
        <w:r w:rsidR="00DD656E" w:rsidRPr="00DD656E">
          <w:rPr>
            <w:rStyle w:val="a3"/>
            <w:u w:val="none"/>
          </w:rPr>
          <w:t>chee</w:t>
        </w:r>
        <w:r w:rsidR="00DD656E" w:rsidRPr="00DD656E">
          <w:rPr>
            <w:rStyle w:val="a3"/>
            <w:u w:val="none"/>
            <w:lang w:val="en-US"/>
          </w:rPr>
          <w:t>rmania</w:t>
        </w:r>
        <w:r w:rsidR="00DD656E" w:rsidRPr="00DD656E">
          <w:rPr>
            <w:rStyle w:val="a3"/>
            <w:u w:val="none"/>
          </w:rPr>
          <w:t>_org@mail.ru</w:t>
        </w:r>
      </w:hyperlink>
    </w:p>
    <w:p w:rsidR="00D062C2" w:rsidRPr="007A26E5" w:rsidRDefault="00D062C2" w:rsidP="006D26E6"/>
    <w:tbl>
      <w:tblPr>
        <w:tblW w:w="980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7371"/>
      </w:tblGrid>
      <w:tr w:rsidR="00080112" w:rsidRPr="00984AE1" w:rsidTr="00DD656E">
        <w:trPr>
          <w:trHeight w:val="279"/>
        </w:trPr>
        <w:tc>
          <w:tcPr>
            <w:tcW w:w="2437" w:type="dxa"/>
          </w:tcPr>
          <w:p w:rsidR="00080112" w:rsidRPr="00DF36E5" w:rsidRDefault="00DF36E5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Организация </w:t>
            </w:r>
          </w:p>
        </w:tc>
        <w:tc>
          <w:tcPr>
            <w:tcW w:w="7371" w:type="dxa"/>
          </w:tcPr>
          <w:p w:rsidR="00080112" w:rsidRPr="00D40095" w:rsidRDefault="00080112" w:rsidP="00400365">
            <w:pPr>
              <w:tabs>
                <w:tab w:val="left" w:pos="-180"/>
              </w:tabs>
              <w:rPr>
                <w:sz w:val="20"/>
                <w:szCs w:val="20"/>
              </w:rPr>
            </w:pPr>
          </w:p>
        </w:tc>
      </w:tr>
      <w:tr w:rsidR="00080112" w:rsidRPr="00E52BD7" w:rsidTr="00DD656E">
        <w:trPr>
          <w:trHeight w:val="285"/>
        </w:trPr>
        <w:tc>
          <w:tcPr>
            <w:tcW w:w="2437" w:type="dxa"/>
          </w:tcPr>
          <w:p w:rsidR="00080112" w:rsidRPr="00D34BED" w:rsidRDefault="004B23DB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Тел/ф</w:t>
            </w:r>
            <w:r w:rsidR="00D34BED">
              <w:rPr>
                <w:b/>
                <w:sz w:val="20"/>
                <w:szCs w:val="20"/>
              </w:rPr>
              <w:t>акс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  <w:tr w:rsidR="00080112" w:rsidRPr="00984AE1" w:rsidTr="00DD656E">
        <w:trPr>
          <w:trHeight w:val="326"/>
        </w:trPr>
        <w:tc>
          <w:tcPr>
            <w:tcW w:w="2437" w:type="dxa"/>
          </w:tcPr>
          <w:p w:rsidR="00080112" w:rsidRPr="00884A72" w:rsidRDefault="00884A72" w:rsidP="00400365">
            <w:pPr>
              <w:tabs>
                <w:tab w:val="left" w:pos="-18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</w:tbl>
    <w:p w:rsidR="003E239F" w:rsidRPr="00D34BED" w:rsidRDefault="003E239F" w:rsidP="006D26E6">
      <w:pPr>
        <w:tabs>
          <w:tab w:val="left" w:pos="-180"/>
        </w:tabs>
        <w:rPr>
          <w:b/>
          <w:sz w:val="20"/>
          <w:szCs w:val="20"/>
        </w:rPr>
      </w:pPr>
    </w:p>
    <w:tbl>
      <w:tblPr>
        <w:tblW w:w="9813" w:type="dxa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2551"/>
        <w:gridCol w:w="1276"/>
        <w:gridCol w:w="1276"/>
        <w:gridCol w:w="1417"/>
      </w:tblGrid>
      <w:tr w:rsidR="00DD656E" w:rsidRPr="00884A72" w:rsidTr="00DD656E">
        <w:trPr>
          <w:trHeight w:val="808"/>
        </w:trPr>
        <w:tc>
          <w:tcPr>
            <w:tcW w:w="3293" w:type="dxa"/>
          </w:tcPr>
          <w:p w:rsidR="00DD656E" w:rsidRPr="00D34BED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2551" w:type="dxa"/>
          </w:tcPr>
          <w:p w:rsidR="00DD656E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Стоим. за сутки </w:t>
            </w:r>
          </w:p>
          <w:p w:rsidR="00DD656E" w:rsidRPr="00DD656E" w:rsidRDefault="004B45F3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</w:t>
            </w:r>
            <w:r w:rsidR="00DD656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номер/</w:t>
            </w:r>
            <w:r w:rsidR="00DD656E">
              <w:rPr>
                <w:b/>
                <w:sz w:val="20"/>
                <w:szCs w:val="20"/>
              </w:rPr>
              <w:t>человека при двухместном размещении</w:t>
            </w:r>
          </w:p>
        </w:tc>
        <w:tc>
          <w:tcPr>
            <w:tcW w:w="1276" w:type="dxa"/>
          </w:tcPr>
          <w:p w:rsidR="00DD656E" w:rsidRPr="00D34BED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заезда</w:t>
            </w:r>
          </w:p>
        </w:tc>
        <w:tc>
          <w:tcPr>
            <w:tcW w:w="1276" w:type="dxa"/>
          </w:tcPr>
          <w:p w:rsidR="00DD656E" w:rsidRPr="00884A72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отъезда</w:t>
            </w:r>
          </w:p>
        </w:tc>
        <w:tc>
          <w:tcPr>
            <w:tcW w:w="1417" w:type="dxa"/>
          </w:tcPr>
          <w:p w:rsidR="00DD656E" w:rsidRDefault="00DD656E" w:rsidP="00400365">
            <w:pPr>
              <w:tabs>
                <w:tab w:val="left" w:pos="-180"/>
              </w:tabs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Количество номеров/</w:t>
            </w:r>
          </w:p>
          <w:p w:rsidR="00DD656E" w:rsidRPr="00DD656E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человек</w:t>
            </w: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Pr="00111549" w:rsidRDefault="00111549" w:rsidP="00D0599D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Категория 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>Studio</w:t>
            </w:r>
            <w:r w:rsidR="00DD656E">
              <w:rPr>
                <w:rFonts w:eastAsia="Arial Unicode MS"/>
                <w:b/>
                <w:bCs/>
                <w:color w:val="000000"/>
              </w:rPr>
              <w:t xml:space="preserve"> </w:t>
            </w:r>
            <w:r w:rsidR="00DD656E" w:rsidRPr="00990A6C">
              <w:rPr>
                <w:rFonts w:eastAsia="Arial Unicode MS"/>
                <w:bCs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4200/2100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111549" w:rsidRPr="00884A72" w:rsidTr="00DD656E">
        <w:trPr>
          <w:trHeight w:val="524"/>
        </w:trPr>
        <w:tc>
          <w:tcPr>
            <w:tcW w:w="3293" w:type="dxa"/>
            <w:vAlign w:val="center"/>
          </w:tcPr>
          <w:p w:rsidR="00111549" w:rsidRPr="00990A6C" w:rsidRDefault="00111549" w:rsidP="00D0599D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Категория 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>Superior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</w:rPr>
              <w:t> </w:t>
            </w:r>
            <w:proofErr w:type="gramStart"/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</w:rPr>
              <w:t>( кровать</w:t>
            </w:r>
            <w:proofErr w:type="gramEnd"/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>king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</w:rPr>
              <w:t>/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>twin )</w:t>
            </w:r>
          </w:p>
        </w:tc>
        <w:tc>
          <w:tcPr>
            <w:tcW w:w="2551" w:type="dxa"/>
          </w:tcPr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4200/2100</w:t>
            </w:r>
          </w:p>
        </w:tc>
        <w:tc>
          <w:tcPr>
            <w:tcW w:w="1276" w:type="dxa"/>
            <w:vAlign w:val="center"/>
          </w:tcPr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11549" w:rsidRPr="00C82392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111549" w:rsidRPr="005D5EE4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111549" w:rsidRPr="00884A72" w:rsidTr="00DD656E">
        <w:trPr>
          <w:trHeight w:val="524"/>
        </w:trPr>
        <w:tc>
          <w:tcPr>
            <w:tcW w:w="3293" w:type="dxa"/>
            <w:vAlign w:val="center"/>
          </w:tcPr>
          <w:p w:rsidR="00111549" w:rsidRPr="00990A6C" w:rsidRDefault="00111549" w:rsidP="00D0599D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color w:val="000000"/>
                <w:sz w:val="14"/>
                <w:szCs w:val="14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Категория 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>Luxe</w:t>
            </w:r>
            <w:r>
              <w:rPr>
                <w:b/>
                <w:bCs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551" w:type="dxa"/>
          </w:tcPr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4200/2100</w:t>
            </w:r>
          </w:p>
        </w:tc>
        <w:tc>
          <w:tcPr>
            <w:tcW w:w="1276" w:type="dxa"/>
            <w:vAlign w:val="center"/>
          </w:tcPr>
          <w:p w:rsidR="00111549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11549" w:rsidRPr="00C82392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111549" w:rsidRPr="005D5EE4" w:rsidRDefault="00111549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4B45F3" w:rsidRDefault="004B23DB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>1.</w:t>
      </w:r>
      <w:r w:rsidR="00DF36E5">
        <w:rPr>
          <w:sz w:val="18"/>
          <w:szCs w:val="18"/>
        </w:rPr>
        <w:t xml:space="preserve">Стоимость номера </w:t>
      </w:r>
      <w:r w:rsidR="00D34BED" w:rsidRPr="006D26E6">
        <w:rPr>
          <w:sz w:val="18"/>
          <w:szCs w:val="18"/>
        </w:rPr>
        <w:t>в рублях за сутки проживания</w:t>
      </w:r>
      <w:r w:rsidR="00111549">
        <w:rPr>
          <w:sz w:val="18"/>
          <w:szCs w:val="18"/>
        </w:rPr>
        <w:t xml:space="preserve"> </w:t>
      </w:r>
      <w:r w:rsidR="00114191">
        <w:rPr>
          <w:sz w:val="18"/>
          <w:szCs w:val="18"/>
        </w:rPr>
        <w:t>включает</w:t>
      </w:r>
      <w:r w:rsidR="00D34BED" w:rsidRPr="006D26E6">
        <w:rPr>
          <w:sz w:val="18"/>
          <w:szCs w:val="18"/>
        </w:rPr>
        <w:t xml:space="preserve"> завтрак </w:t>
      </w:r>
    </w:p>
    <w:p w:rsidR="004B23DB" w:rsidRPr="006D26E6" w:rsidRDefault="006D26E6" w:rsidP="006D26E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="004B23DB" w:rsidRPr="006D26E6">
        <w:rPr>
          <w:sz w:val="18"/>
          <w:szCs w:val="18"/>
        </w:rPr>
        <w:t xml:space="preserve"> </w:t>
      </w:r>
      <w:r w:rsidR="00111549">
        <w:rPr>
          <w:sz w:val="18"/>
          <w:szCs w:val="18"/>
        </w:rPr>
        <w:t>2. Размещение в отеле</w:t>
      </w:r>
      <w:r w:rsidR="004B23DB" w:rsidRPr="006D26E6">
        <w:rPr>
          <w:sz w:val="18"/>
          <w:szCs w:val="18"/>
        </w:rPr>
        <w:t xml:space="preserve"> производится в следующем порядке: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       - Заезд: с 14.00 в день прибытия по местному времени.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</w:t>
      </w:r>
      <w:r w:rsidR="00207A66" w:rsidRPr="00207A66">
        <w:rPr>
          <w:sz w:val="18"/>
          <w:szCs w:val="18"/>
        </w:rPr>
        <w:t xml:space="preserve">       </w:t>
      </w:r>
      <w:r w:rsidRPr="006D26E6">
        <w:rPr>
          <w:sz w:val="18"/>
          <w:szCs w:val="18"/>
        </w:rPr>
        <w:t>- Выезд: до 12.00 дня в день отъезда по местному времени.</w:t>
      </w:r>
    </w:p>
    <w:p w:rsidR="004B23DB" w:rsidRPr="006D26E6" w:rsidRDefault="00111549" w:rsidP="006D26E6">
      <w:pPr>
        <w:pStyle w:val="a4"/>
        <w:ind w:left="567"/>
        <w:rPr>
          <w:sz w:val="18"/>
          <w:szCs w:val="18"/>
        </w:rPr>
      </w:pPr>
      <w:r>
        <w:rPr>
          <w:sz w:val="18"/>
          <w:szCs w:val="18"/>
        </w:rPr>
        <w:t xml:space="preserve">3. Ранний </w:t>
      </w:r>
      <w:proofErr w:type="gramStart"/>
      <w:r>
        <w:rPr>
          <w:sz w:val="18"/>
          <w:szCs w:val="18"/>
        </w:rPr>
        <w:t>заезд  отель</w:t>
      </w:r>
      <w:proofErr w:type="gramEnd"/>
      <w:r w:rsidR="004B23DB" w:rsidRPr="006D26E6">
        <w:rPr>
          <w:sz w:val="18"/>
          <w:szCs w:val="18"/>
        </w:rPr>
        <w:t xml:space="preserve"> вправе предоставить бесплатно по своему усмотрению.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4.При гарантированном раннем заезде оплачивается 100 % стоимости номера за предыдущие сутки.       </w:t>
      </w:r>
    </w:p>
    <w:p w:rsidR="004B23DB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6. Правила отмены: бесплатная отмена бронирования невозможна. При отмене бронирования взимается 100% от стоимости бронирования.</w:t>
      </w:r>
    </w:p>
    <w:p w:rsidR="00913365" w:rsidRPr="006D26E6" w:rsidRDefault="00913365" w:rsidP="006D26E6">
      <w:pPr>
        <w:pStyle w:val="a4"/>
        <w:ind w:left="567"/>
        <w:rPr>
          <w:sz w:val="18"/>
          <w:szCs w:val="18"/>
        </w:rPr>
      </w:pPr>
    </w:p>
    <w:p w:rsidR="003E7DFB" w:rsidRDefault="00AB687F" w:rsidP="006D26E6">
      <w:pPr>
        <w:pStyle w:val="3"/>
        <w:rPr>
          <w:b/>
          <w:sz w:val="22"/>
          <w:szCs w:val="22"/>
        </w:rPr>
      </w:pPr>
      <w:r>
        <w:rPr>
          <w:b/>
          <w:sz w:val="22"/>
          <w:szCs w:val="22"/>
        </w:rPr>
        <w:t>Форма оплаты:</w:t>
      </w:r>
    </w:p>
    <w:p w:rsidR="00AB687F" w:rsidRDefault="00AB687F" w:rsidP="006D26E6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Наличная ____________</w:t>
      </w:r>
    </w:p>
    <w:p w:rsidR="00AB687F" w:rsidRDefault="004B45F3" w:rsidP="007777BE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Безналичная: _____________</w:t>
      </w:r>
    </w:p>
    <w:p w:rsidR="00B14AF7" w:rsidRPr="006D26E6" w:rsidRDefault="00B14AF7" w:rsidP="006D26E6">
      <w:pPr>
        <w:tabs>
          <w:tab w:val="left" w:pos="-180"/>
        </w:tabs>
        <w:rPr>
          <w:b/>
          <w:sz w:val="20"/>
          <w:szCs w:val="20"/>
        </w:rPr>
      </w:pPr>
    </w:p>
    <w:p w:rsidR="007A26E5" w:rsidRDefault="007A26E5" w:rsidP="00AB687F">
      <w:pPr>
        <w:rPr>
          <w:sz w:val="18"/>
          <w:szCs w:val="18"/>
        </w:rPr>
      </w:pPr>
    </w:p>
    <w:p w:rsidR="00DD656E" w:rsidRPr="00DD656E" w:rsidRDefault="009D5651" w:rsidP="00DD656E">
      <w:pPr>
        <w:ind w:firstLine="540"/>
      </w:pPr>
      <w:proofErr w:type="gramStart"/>
      <w:r>
        <w:rPr>
          <w:sz w:val="18"/>
          <w:szCs w:val="18"/>
        </w:rPr>
        <w:t>Подпись</w:t>
      </w:r>
      <w:r w:rsidR="00796109">
        <w:rPr>
          <w:sz w:val="18"/>
          <w:szCs w:val="18"/>
        </w:rPr>
        <w:t>:…</w:t>
      </w:r>
      <w:proofErr w:type="gramEnd"/>
      <w:r w:rsidR="00796109">
        <w:rPr>
          <w:sz w:val="18"/>
          <w:szCs w:val="18"/>
        </w:rPr>
        <w:t>…………………………………………………</w:t>
      </w:r>
      <w:r w:rsidR="003E239F" w:rsidRPr="009D5651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>Дата</w:t>
      </w:r>
      <w:r w:rsidR="00464FAD">
        <w:rPr>
          <w:sz w:val="18"/>
          <w:szCs w:val="18"/>
        </w:rPr>
        <w:t xml:space="preserve">: </w:t>
      </w:r>
      <w:r w:rsidR="00796109" w:rsidRPr="009D5651">
        <w:rPr>
          <w:sz w:val="18"/>
          <w:szCs w:val="18"/>
        </w:rPr>
        <w:t>……………</w:t>
      </w:r>
      <w:r w:rsidR="00796109" w:rsidRPr="00913365">
        <w:rPr>
          <w:sz w:val="18"/>
          <w:szCs w:val="18"/>
        </w:rPr>
        <w:t>…………………</w:t>
      </w:r>
      <w:r w:rsidR="00796109" w:rsidRPr="009D5651">
        <w:rPr>
          <w:sz w:val="18"/>
          <w:szCs w:val="18"/>
        </w:rPr>
        <w:t xml:space="preserve">…………………… </w:t>
      </w:r>
    </w:p>
    <w:sectPr w:rsidR="00DD656E" w:rsidRPr="00DD656E" w:rsidSect="006D26E6">
      <w:pgSz w:w="11906" w:h="16838"/>
      <w:pgMar w:top="360" w:right="746" w:bottom="28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c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47E84"/>
    <w:multiLevelType w:val="hybridMultilevel"/>
    <w:tmpl w:val="4D7298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C3054"/>
    <w:multiLevelType w:val="hybridMultilevel"/>
    <w:tmpl w:val="72605298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C025909"/>
    <w:multiLevelType w:val="hybridMultilevel"/>
    <w:tmpl w:val="FA42623E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3C3F746A"/>
    <w:multiLevelType w:val="multilevel"/>
    <w:tmpl w:val="ADDAFA0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426B517A"/>
    <w:multiLevelType w:val="multilevel"/>
    <w:tmpl w:val="DDA480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AF670EF"/>
    <w:multiLevelType w:val="multilevel"/>
    <w:tmpl w:val="00EC97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576173BE"/>
    <w:multiLevelType w:val="multilevel"/>
    <w:tmpl w:val="CC50B0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5B8D77BE"/>
    <w:multiLevelType w:val="hybridMultilevel"/>
    <w:tmpl w:val="CD0E440E"/>
    <w:lvl w:ilvl="0" w:tplc="6068D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AC91D2">
      <w:numFmt w:val="none"/>
      <w:lvlText w:val=""/>
      <w:lvlJc w:val="left"/>
      <w:pPr>
        <w:tabs>
          <w:tab w:val="num" w:pos="360"/>
        </w:tabs>
      </w:pPr>
    </w:lvl>
    <w:lvl w:ilvl="2" w:tplc="CB4EE594">
      <w:numFmt w:val="none"/>
      <w:lvlText w:val=""/>
      <w:lvlJc w:val="left"/>
      <w:pPr>
        <w:tabs>
          <w:tab w:val="num" w:pos="360"/>
        </w:tabs>
      </w:pPr>
    </w:lvl>
    <w:lvl w:ilvl="3" w:tplc="11AC6D62">
      <w:numFmt w:val="none"/>
      <w:lvlText w:val=""/>
      <w:lvlJc w:val="left"/>
      <w:pPr>
        <w:tabs>
          <w:tab w:val="num" w:pos="360"/>
        </w:tabs>
      </w:pPr>
    </w:lvl>
    <w:lvl w:ilvl="4" w:tplc="A0508684">
      <w:numFmt w:val="none"/>
      <w:lvlText w:val=""/>
      <w:lvlJc w:val="left"/>
      <w:pPr>
        <w:tabs>
          <w:tab w:val="num" w:pos="360"/>
        </w:tabs>
      </w:pPr>
    </w:lvl>
    <w:lvl w:ilvl="5" w:tplc="ED52E008">
      <w:numFmt w:val="none"/>
      <w:lvlText w:val=""/>
      <w:lvlJc w:val="left"/>
      <w:pPr>
        <w:tabs>
          <w:tab w:val="num" w:pos="360"/>
        </w:tabs>
      </w:pPr>
    </w:lvl>
    <w:lvl w:ilvl="6" w:tplc="36247250">
      <w:numFmt w:val="none"/>
      <w:lvlText w:val=""/>
      <w:lvlJc w:val="left"/>
      <w:pPr>
        <w:tabs>
          <w:tab w:val="num" w:pos="360"/>
        </w:tabs>
      </w:pPr>
    </w:lvl>
    <w:lvl w:ilvl="7" w:tplc="E2266A06">
      <w:numFmt w:val="none"/>
      <w:lvlText w:val=""/>
      <w:lvlJc w:val="left"/>
      <w:pPr>
        <w:tabs>
          <w:tab w:val="num" w:pos="360"/>
        </w:tabs>
      </w:pPr>
    </w:lvl>
    <w:lvl w:ilvl="8" w:tplc="E006CC6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94B3A75"/>
    <w:multiLevelType w:val="multilevel"/>
    <w:tmpl w:val="DA660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795E5850"/>
    <w:multiLevelType w:val="multilevel"/>
    <w:tmpl w:val="1D6048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C3964A5"/>
    <w:multiLevelType w:val="singleLevel"/>
    <w:tmpl w:val="B382F21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112"/>
    <w:rsid w:val="000039FE"/>
    <w:rsid w:val="00075E4F"/>
    <w:rsid w:val="00080112"/>
    <w:rsid w:val="00081CDB"/>
    <w:rsid w:val="000C0B07"/>
    <w:rsid w:val="000C130A"/>
    <w:rsid w:val="00103155"/>
    <w:rsid w:val="0010369B"/>
    <w:rsid w:val="00111549"/>
    <w:rsid w:val="00114191"/>
    <w:rsid w:val="00127BBD"/>
    <w:rsid w:val="00165611"/>
    <w:rsid w:val="001948AE"/>
    <w:rsid w:val="00197A37"/>
    <w:rsid w:val="001C0562"/>
    <w:rsid w:val="0020375B"/>
    <w:rsid w:val="002072E0"/>
    <w:rsid w:val="00207A66"/>
    <w:rsid w:val="002935DD"/>
    <w:rsid w:val="00317C81"/>
    <w:rsid w:val="00323AC4"/>
    <w:rsid w:val="00376E06"/>
    <w:rsid w:val="00384C35"/>
    <w:rsid w:val="003A63C6"/>
    <w:rsid w:val="003E239F"/>
    <w:rsid w:val="003E7DFB"/>
    <w:rsid w:val="00400365"/>
    <w:rsid w:val="004271BF"/>
    <w:rsid w:val="00440808"/>
    <w:rsid w:val="004626EE"/>
    <w:rsid w:val="00464FAD"/>
    <w:rsid w:val="004B23DB"/>
    <w:rsid w:val="004B45F3"/>
    <w:rsid w:val="004F59A6"/>
    <w:rsid w:val="0050170C"/>
    <w:rsid w:val="00517D89"/>
    <w:rsid w:val="00536A56"/>
    <w:rsid w:val="00542504"/>
    <w:rsid w:val="005470AE"/>
    <w:rsid w:val="00551A33"/>
    <w:rsid w:val="005D3703"/>
    <w:rsid w:val="005D5EE4"/>
    <w:rsid w:val="005F37D1"/>
    <w:rsid w:val="006161E9"/>
    <w:rsid w:val="0064519F"/>
    <w:rsid w:val="0068237C"/>
    <w:rsid w:val="00683233"/>
    <w:rsid w:val="00691841"/>
    <w:rsid w:val="006A3453"/>
    <w:rsid w:val="006D1207"/>
    <w:rsid w:val="006D26E6"/>
    <w:rsid w:val="00712069"/>
    <w:rsid w:val="00737CB8"/>
    <w:rsid w:val="0074398B"/>
    <w:rsid w:val="007777BE"/>
    <w:rsid w:val="0078004B"/>
    <w:rsid w:val="00796109"/>
    <w:rsid w:val="007A26E5"/>
    <w:rsid w:val="00824510"/>
    <w:rsid w:val="008261D3"/>
    <w:rsid w:val="00844434"/>
    <w:rsid w:val="00854679"/>
    <w:rsid w:val="00862526"/>
    <w:rsid w:val="00863E80"/>
    <w:rsid w:val="00884A72"/>
    <w:rsid w:val="008A5EAA"/>
    <w:rsid w:val="008B26DB"/>
    <w:rsid w:val="008E3438"/>
    <w:rsid w:val="00913365"/>
    <w:rsid w:val="0092399F"/>
    <w:rsid w:val="00947DC0"/>
    <w:rsid w:val="009A47C5"/>
    <w:rsid w:val="009A5625"/>
    <w:rsid w:val="009D5651"/>
    <w:rsid w:val="009F7D38"/>
    <w:rsid w:val="00A42F42"/>
    <w:rsid w:val="00A60A4A"/>
    <w:rsid w:val="00AB677E"/>
    <w:rsid w:val="00AB687F"/>
    <w:rsid w:val="00AD2267"/>
    <w:rsid w:val="00B03B4C"/>
    <w:rsid w:val="00B14AF7"/>
    <w:rsid w:val="00B1582D"/>
    <w:rsid w:val="00B22315"/>
    <w:rsid w:val="00B25A2E"/>
    <w:rsid w:val="00B4672C"/>
    <w:rsid w:val="00BA514D"/>
    <w:rsid w:val="00BA61D9"/>
    <w:rsid w:val="00BD7FD4"/>
    <w:rsid w:val="00BF0C60"/>
    <w:rsid w:val="00C82392"/>
    <w:rsid w:val="00C93880"/>
    <w:rsid w:val="00CA02ED"/>
    <w:rsid w:val="00CA5FC1"/>
    <w:rsid w:val="00CA7BD5"/>
    <w:rsid w:val="00CC4E6F"/>
    <w:rsid w:val="00CD2F16"/>
    <w:rsid w:val="00D0599D"/>
    <w:rsid w:val="00D062C2"/>
    <w:rsid w:val="00D106C2"/>
    <w:rsid w:val="00D106E4"/>
    <w:rsid w:val="00D20E12"/>
    <w:rsid w:val="00D3101F"/>
    <w:rsid w:val="00D34034"/>
    <w:rsid w:val="00D34BED"/>
    <w:rsid w:val="00D40095"/>
    <w:rsid w:val="00D54606"/>
    <w:rsid w:val="00D733F0"/>
    <w:rsid w:val="00DD656E"/>
    <w:rsid w:val="00DF3137"/>
    <w:rsid w:val="00DF36E5"/>
    <w:rsid w:val="00E06AB5"/>
    <w:rsid w:val="00E17234"/>
    <w:rsid w:val="00E26777"/>
    <w:rsid w:val="00E56B97"/>
    <w:rsid w:val="00E60334"/>
    <w:rsid w:val="00E65648"/>
    <w:rsid w:val="00E96DAC"/>
    <w:rsid w:val="00E9744B"/>
    <w:rsid w:val="00EB08C8"/>
    <w:rsid w:val="00F167F9"/>
    <w:rsid w:val="00F45EBC"/>
    <w:rsid w:val="00F5538E"/>
    <w:rsid w:val="00F81880"/>
    <w:rsid w:val="00F94CF0"/>
    <w:rsid w:val="00FA289C"/>
    <w:rsid w:val="00FA585C"/>
    <w:rsid w:val="00FB081B"/>
    <w:rsid w:val="00F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B2488B4E-B22F-4640-9CDC-BF88EF46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12"/>
    <w:rPr>
      <w:color w:val="0000FF"/>
      <w:u w:val="single"/>
    </w:rPr>
  </w:style>
  <w:style w:type="paragraph" w:styleId="a4">
    <w:name w:val="Body Text"/>
    <w:basedOn w:val="a"/>
    <w:rsid w:val="00517D89"/>
    <w:pPr>
      <w:jc w:val="both"/>
    </w:pPr>
    <w:rPr>
      <w:sz w:val="20"/>
      <w:szCs w:val="20"/>
    </w:rPr>
  </w:style>
  <w:style w:type="paragraph" w:styleId="a5">
    <w:name w:val="Body Text Indent"/>
    <w:basedOn w:val="a"/>
    <w:rsid w:val="00517D89"/>
    <w:pPr>
      <w:spacing w:after="120"/>
      <w:ind w:left="283"/>
    </w:pPr>
  </w:style>
  <w:style w:type="paragraph" w:styleId="3">
    <w:name w:val="Body Text 3"/>
    <w:basedOn w:val="a"/>
    <w:rsid w:val="00517D89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ling@hotel-moscow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lahtaplaz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heermania_or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Отель «Москва», отдел бронирования:</vt:lpstr>
    </vt:vector>
  </TitlesOfParts>
  <Company>Computer</Company>
  <LinksUpToDate>false</LinksUpToDate>
  <CharactersWithSpaces>1446</CharactersWithSpaces>
  <SharedDoc>false</SharedDoc>
  <HLinks>
    <vt:vector size="24" baseType="variant">
      <vt:variant>
        <vt:i4>2949193</vt:i4>
      </vt:variant>
      <vt:variant>
        <vt:i4>9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  <vt:variant>
        <vt:i4>2687043</vt:i4>
      </vt:variant>
      <vt:variant>
        <vt:i4>6</vt:i4>
      </vt:variant>
      <vt:variant>
        <vt:i4>0</vt:i4>
      </vt:variant>
      <vt:variant>
        <vt:i4>5</vt:i4>
      </vt:variant>
      <vt:variant>
        <vt:lpwstr>mailto:selling@hotel-moscow.ru</vt:lpwstr>
      </vt:variant>
      <vt:variant>
        <vt:lpwstr/>
      </vt:variant>
      <vt:variant>
        <vt:i4>7405694</vt:i4>
      </vt:variant>
      <vt:variant>
        <vt:i4>3</vt:i4>
      </vt:variant>
      <vt:variant>
        <vt:i4>0</vt:i4>
      </vt:variant>
      <vt:variant>
        <vt:i4>5</vt:i4>
      </vt:variant>
      <vt:variant>
        <vt:lpwstr>http://www.hotel-moscow.ru/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Отель «Москва», отдел бронирования:</dc:title>
  <dc:subject/>
  <dc:creator>r.ibragimova</dc:creator>
  <cp:keywords/>
  <dc:description/>
  <cp:lastModifiedBy>andrei krass</cp:lastModifiedBy>
  <cp:revision>2</cp:revision>
  <cp:lastPrinted>2016-08-19T09:04:00Z</cp:lastPrinted>
  <dcterms:created xsi:type="dcterms:W3CDTF">2019-10-05T16:39:00Z</dcterms:created>
  <dcterms:modified xsi:type="dcterms:W3CDTF">2019-10-05T16:39:00Z</dcterms:modified>
</cp:coreProperties>
</file>