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99524" w14:textId="2F8C626C" w:rsidR="00867CEC" w:rsidRDefault="00867CEC" w:rsidP="004E6E4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Artis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tic GAMES Russia 2019</w:t>
      </w:r>
    </w:p>
    <w:p w14:paraId="4C7B2E31" w14:textId="422E9FFB" w:rsidR="00867CEC" w:rsidRPr="009F14E5" w:rsidRDefault="00867CEC" w:rsidP="004E6E4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F14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Орел</w:t>
      </w:r>
      <w:r w:rsidRPr="009F14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2-4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9F14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ТРК</w:t>
      </w:r>
      <w:r w:rsidRPr="009F14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ГРИНН</w:t>
      </w:r>
      <w:r w:rsidRPr="009F14E5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14:paraId="1F3721B9" w14:textId="11BC2C8A" w:rsidR="00154D6F" w:rsidRDefault="004E6E4E" w:rsidP="004E6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4E">
        <w:rPr>
          <w:rFonts w:ascii="Times New Roman" w:hAnsi="Times New Roman" w:cs="Times New Roman"/>
          <w:b/>
          <w:sz w:val="28"/>
          <w:szCs w:val="28"/>
        </w:rPr>
        <w:t>РАСПИСАНИЕ ПО ДНЯМ</w:t>
      </w:r>
    </w:p>
    <w:p w14:paraId="7B056120" w14:textId="186C1545" w:rsidR="00867CEC" w:rsidRDefault="00867CEC" w:rsidP="004E6E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7"/>
        <w:gridCol w:w="2676"/>
        <w:gridCol w:w="4402"/>
        <w:gridCol w:w="1056"/>
        <w:gridCol w:w="1304"/>
        <w:gridCol w:w="1438"/>
      </w:tblGrid>
      <w:tr w:rsidR="006A37E2" w14:paraId="527EB00A" w14:textId="77777777" w:rsidTr="00EE7A89">
        <w:tc>
          <w:tcPr>
            <w:tcW w:w="0" w:type="auto"/>
          </w:tcPr>
          <w:p w14:paraId="637221A0" w14:textId="77777777" w:rsidR="002E1E02" w:rsidRDefault="002E1E02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9191278"/>
          </w:p>
        </w:tc>
        <w:tc>
          <w:tcPr>
            <w:tcW w:w="0" w:type="auto"/>
            <w:gridSpan w:val="2"/>
          </w:tcPr>
          <w:p w14:paraId="5686CADC" w14:textId="43C08189" w:rsidR="002E1E02" w:rsidRDefault="002E1E02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и возраста</w:t>
            </w:r>
          </w:p>
        </w:tc>
        <w:tc>
          <w:tcPr>
            <w:tcW w:w="0" w:type="auto"/>
          </w:tcPr>
          <w:p w14:paraId="6805210F" w14:textId="5D54E599" w:rsidR="002E1E02" w:rsidRDefault="002E1E02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44ABA">
              <w:rPr>
                <w:rFonts w:ascii="Times New Roman" w:hAnsi="Times New Roman" w:cs="Times New Roman"/>
                <w:b/>
                <w:sz w:val="28"/>
                <w:szCs w:val="28"/>
              </w:rPr>
              <w:t>.11.19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27D23516" w14:textId="626DD50A" w:rsidR="002E1E02" w:rsidRDefault="002E1E02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44ABA">
              <w:rPr>
                <w:rFonts w:ascii="Times New Roman" w:hAnsi="Times New Roman" w:cs="Times New Roman"/>
                <w:b/>
                <w:sz w:val="28"/>
                <w:szCs w:val="28"/>
              </w:rPr>
              <w:t>.11.19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464B5167" w14:textId="4EBB6914" w:rsidR="002E1E02" w:rsidRDefault="002E1E02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44ABA">
              <w:rPr>
                <w:rFonts w:ascii="Times New Roman" w:hAnsi="Times New Roman" w:cs="Times New Roman"/>
                <w:b/>
                <w:sz w:val="28"/>
                <w:szCs w:val="28"/>
              </w:rPr>
              <w:t>.11.19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bookmarkEnd w:id="1"/>
      <w:tr w:rsidR="006A37E2" w14:paraId="0ED827E0" w14:textId="77777777" w:rsidTr="005D49C3">
        <w:tc>
          <w:tcPr>
            <w:tcW w:w="0" w:type="auto"/>
            <w:shd w:val="clear" w:color="auto" w:fill="FBE4D5" w:themeFill="accent2" w:themeFillTint="33"/>
          </w:tcPr>
          <w:p w14:paraId="61343E61" w14:textId="47EF76D5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Восходящие звезды</w:t>
            </w:r>
          </w:p>
        </w:tc>
        <w:tc>
          <w:tcPr>
            <w:tcW w:w="0" w:type="auto"/>
            <w:gridSpan w:val="2"/>
            <w:vMerge w:val="restart"/>
            <w:shd w:val="clear" w:color="auto" w:fill="FBE4D5" w:themeFill="accent2" w:themeFillTint="33"/>
          </w:tcPr>
          <w:p w14:paraId="2EA031B2" w14:textId="77777777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28867F" w14:textId="77777777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3E8C56" w14:textId="529F450B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CEC">
              <w:rPr>
                <w:rFonts w:ascii="Times New Roman" w:hAnsi="Times New Roman" w:cs="Times New Roman"/>
                <w:b/>
                <w:sz w:val="28"/>
                <w:szCs w:val="28"/>
              </w:rPr>
              <w:t>все возраста, все дисциплины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FB25A10" w14:textId="0C2136C3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6835D4F4" w14:textId="0BAE5A14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743776DE" w14:textId="3AC26AF6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A37E2" w14:paraId="08C9036C" w14:textId="77777777" w:rsidTr="005D49C3">
        <w:tc>
          <w:tcPr>
            <w:tcW w:w="0" w:type="auto"/>
            <w:shd w:val="clear" w:color="auto" w:fill="FBE4D5" w:themeFill="accent2" w:themeFillTint="33"/>
          </w:tcPr>
          <w:p w14:paraId="01198BA0" w14:textId="078B110A" w:rsidR="00EE7A89" w:rsidRDefault="005D49C3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Бэби</w:t>
            </w:r>
            <w:r w:rsidR="00EE7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чир</w:t>
            </w:r>
          </w:p>
        </w:tc>
        <w:tc>
          <w:tcPr>
            <w:tcW w:w="0" w:type="auto"/>
            <w:gridSpan w:val="2"/>
            <w:vMerge/>
            <w:shd w:val="clear" w:color="auto" w:fill="FBE4D5" w:themeFill="accent2" w:themeFillTint="33"/>
          </w:tcPr>
          <w:p w14:paraId="54E91E98" w14:textId="77777777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5578F123" w14:textId="079AB39C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1BC7AC60" w14:textId="189266D4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562C9E7D" w14:textId="35C0CEBD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A37E2" w14:paraId="669FC428" w14:textId="77777777" w:rsidTr="005D49C3">
        <w:tc>
          <w:tcPr>
            <w:tcW w:w="0" w:type="auto"/>
            <w:shd w:val="clear" w:color="auto" w:fill="FBE4D5" w:themeFill="accent2" w:themeFillTint="33"/>
          </w:tcPr>
          <w:p w14:paraId="218AABCC" w14:textId="450D4D80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Чир шоу команды</w:t>
            </w:r>
          </w:p>
        </w:tc>
        <w:tc>
          <w:tcPr>
            <w:tcW w:w="0" w:type="auto"/>
            <w:gridSpan w:val="2"/>
            <w:vMerge/>
            <w:shd w:val="clear" w:color="auto" w:fill="FBE4D5" w:themeFill="accent2" w:themeFillTint="33"/>
          </w:tcPr>
          <w:p w14:paraId="69E6F2AE" w14:textId="77777777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34439D1E" w14:textId="0E478C88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0EF5D05" w14:textId="437F7F00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19D0497B" w14:textId="40C7F7C9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A37E2" w14:paraId="6C8ADB58" w14:textId="77777777" w:rsidTr="005D49C3">
        <w:tc>
          <w:tcPr>
            <w:tcW w:w="0" w:type="auto"/>
            <w:shd w:val="clear" w:color="auto" w:fill="FBE4D5" w:themeFill="accent2" w:themeFillTint="33"/>
          </w:tcPr>
          <w:p w14:paraId="76A78B80" w14:textId="7D65EB72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 чир</w:t>
            </w:r>
          </w:p>
        </w:tc>
        <w:tc>
          <w:tcPr>
            <w:tcW w:w="0" w:type="auto"/>
            <w:gridSpan w:val="2"/>
            <w:vMerge/>
            <w:shd w:val="clear" w:color="auto" w:fill="FBE4D5" w:themeFill="accent2" w:themeFillTint="33"/>
          </w:tcPr>
          <w:p w14:paraId="753675B1" w14:textId="77777777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4E41D3D7" w14:textId="5BF8DCAB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4E68D14C" w14:textId="0D37EE62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632238F" w14:textId="5279ACAA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A37E2" w14:paraId="55BC5FB2" w14:textId="77777777" w:rsidTr="005D49C3">
        <w:tc>
          <w:tcPr>
            <w:tcW w:w="0" w:type="auto"/>
            <w:shd w:val="clear" w:color="auto" w:fill="FBE4D5" w:themeFill="accent2" w:themeFillTint="33"/>
          </w:tcPr>
          <w:p w14:paraId="157E6E5B" w14:textId="65D88507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 чир</w:t>
            </w:r>
          </w:p>
        </w:tc>
        <w:tc>
          <w:tcPr>
            <w:tcW w:w="0" w:type="auto"/>
            <w:gridSpan w:val="2"/>
            <w:vMerge/>
            <w:shd w:val="clear" w:color="auto" w:fill="FBE4D5" w:themeFill="accent2" w:themeFillTint="33"/>
          </w:tcPr>
          <w:p w14:paraId="5D1E160F" w14:textId="77777777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26D40B3A" w14:textId="454E04E1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FBF76CE" w14:textId="3E7438A8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5F3D824B" w14:textId="20E1DD03" w:rsidR="00EE7A89" w:rsidRDefault="00EE7A89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A37E2" w14:paraId="0637293F" w14:textId="77777777" w:rsidTr="005D49C3">
        <w:tc>
          <w:tcPr>
            <w:tcW w:w="0" w:type="auto"/>
            <w:shd w:val="clear" w:color="auto" w:fill="FBE4D5" w:themeFill="accent2" w:themeFillTint="33"/>
          </w:tcPr>
          <w:p w14:paraId="708C8D96" w14:textId="3C69EEC2" w:rsidR="006A37E2" w:rsidRDefault="006A37E2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Чир лига (ЧЛ)</w:t>
            </w:r>
          </w:p>
        </w:tc>
        <w:tc>
          <w:tcPr>
            <w:tcW w:w="0" w:type="auto"/>
            <w:gridSpan w:val="2"/>
            <w:shd w:val="clear" w:color="auto" w:fill="FBE4D5" w:themeFill="accent2" w:themeFillTint="33"/>
          </w:tcPr>
          <w:p w14:paraId="5B20B784" w14:textId="00B39100" w:rsidR="006A37E2" w:rsidRDefault="006A37E2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Дисциплины, не входящие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ВРС, КР, ЧЛ,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ECL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112D1EE5" w14:textId="336339F7" w:rsidR="006A37E2" w:rsidRDefault="006A37E2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B06E5CD" w14:textId="335A11F4" w:rsidR="006A37E2" w:rsidRDefault="00512AF8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2AA9C34" w14:textId="77777777" w:rsidR="006A37E2" w:rsidRDefault="006A37E2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4ABA" w14:paraId="5370A2B6" w14:textId="77777777" w:rsidTr="00144ABA">
        <w:tc>
          <w:tcPr>
            <w:tcW w:w="0" w:type="auto"/>
            <w:gridSpan w:val="6"/>
            <w:shd w:val="clear" w:color="auto" w:fill="92D050"/>
          </w:tcPr>
          <w:p w14:paraId="6275920B" w14:textId="29B419DE" w:rsidR="00144ABA" w:rsidRDefault="00144ABA" w:rsidP="004E6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9191227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ЧИР ПЕРФОМАНС</w:t>
            </w:r>
          </w:p>
        </w:tc>
      </w:tr>
      <w:tr w:rsidR="006A37E2" w14:paraId="5BF3B5E5" w14:textId="77777777" w:rsidTr="001B4C85">
        <w:tc>
          <w:tcPr>
            <w:tcW w:w="0" w:type="auto"/>
          </w:tcPr>
          <w:p w14:paraId="6E6ADF33" w14:textId="77777777" w:rsidR="00144ABA" w:rsidRDefault="00144ABA" w:rsidP="00144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14:paraId="15018DCF" w14:textId="77777777" w:rsidR="00144ABA" w:rsidRDefault="00144ABA" w:rsidP="00144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и возраста</w:t>
            </w:r>
          </w:p>
        </w:tc>
        <w:tc>
          <w:tcPr>
            <w:tcW w:w="0" w:type="auto"/>
          </w:tcPr>
          <w:p w14:paraId="77A9EF6D" w14:textId="49D18836" w:rsidR="00144ABA" w:rsidRDefault="00144ABA" w:rsidP="00144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2.11.19 </w:t>
            </w:r>
          </w:p>
        </w:tc>
        <w:tc>
          <w:tcPr>
            <w:tcW w:w="0" w:type="auto"/>
          </w:tcPr>
          <w:p w14:paraId="4D530F66" w14:textId="2D742347" w:rsidR="00144ABA" w:rsidRDefault="00144ABA" w:rsidP="00144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3.11.19 </w:t>
            </w:r>
          </w:p>
        </w:tc>
        <w:tc>
          <w:tcPr>
            <w:tcW w:w="0" w:type="auto"/>
          </w:tcPr>
          <w:p w14:paraId="06829DFD" w14:textId="7ADD3589" w:rsidR="00144ABA" w:rsidRDefault="00144ABA" w:rsidP="00144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4.11.19 </w:t>
            </w:r>
          </w:p>
        </w:tc>
      </w:tr>
      <w:tr w:rsidR="00144ABA" w14:paraId="76554883" w14:textId="77777777" w:rsidTr="009371F3">
        <w:tc>
          <w:tcPr>
            <w:tcW w:w="0" w:type="auto"/>
            <w:vMerge w:val="restart"/>
          </w:tcPr>
          <w:p w14:paraId="5721FCFC" w14:textId="77777777" w:rsidR="00144ABA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EE59F2" w14:textId="77777777" w:rsidR="00144ABA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B63205" w14:textId="77777777" w:rsidR="00144ABA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1F4E4D" w14:textId="2E0765DA" w:rsidR="00144ABA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Чир лига России (ЧЛ)</w:t>
            </w:r>
          </w:p>
          <w:p w14:paraId="1E0BD04B" w14:textId="77777777" w:rsidR="00144ABA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 (ВРС)</w:t>
            </w:r>
          </w:p>
          <w:p w14:paraId="46428B83" w14:textId="77777777" w:rsidR="00144ABA" w:rsidRPr="000F5C69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Евролига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ECL</w:t>
            </w:r>
            <w:r w:rsidRPr="00144AB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6B01172" w14:textId="6CDB1DFB" w:rsidR="00144ABA" w:rsidRDefault="00144ABA" w:rsidP="00CC7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Кубок России (КР)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B9A1DD4" w14:textId="5689A785" w:rsidR="00144ABA" w:rsidRDefault="00144ABA" w:rsidP="00D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Мужчины/женщины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43205" w14:textId="1050075C" w:rsidR="00144ABA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Чир-Джаз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-Двойка</w:t>
            </w:r>
          </w:p>
        </w:tc>
        <w:tc>
          <w:tcPr>
            <w:tcW w:w="0" w:type="auto"/>
          </w:tcPr>
          <w:p w14:paraId="02771893" w14:textId="664133FC" w:rsidR="00144ABA" w:rsidRPr="006A37E2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DF6689D" w14:textId="4CB7A61B" w:rsidR="00144ABA" w:rsidRPr="006A37E2" w:rsidRDefault="00512AF8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1182521" w14:textId="7D3E1FCA" w:rsidR="00144ABA" w:rsidRPr="00512AF8" w:rsidRDefault="00512AF8" w:rsidP="002E1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AF8">
              <w:rPr>
                <w:rFonts w:ascii="Times New Roman" w:hAnsi="Times New Roman" w:cs="Times New Roman"/>
                <w:bCs/>
                <w:sz w:val="20"/>
                <w:szCs w:val="20"/>
              </w:rPr>
              <w:t>КР, ЧЛ</w:t>
            </w:r>
          </w:p>
        </w:tc>
      </w:tr>
      <w:tr w:rsidR="00144ABA" w14:paraId="2DC17F71" w14:textId="77777777" w:rsidTr="009371F3">
        <w:tc>
          <w:tcPr>
            <w:tcW w:w="0" w:type="auto"/>
            <w:vMerge/>
          </w:tcPr>
          <w:p w14:paraId="4432F454" w14:textId="36EB40BC" w:rsidR="00144ABA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D42356" w14:textId="79EC81EA" w:rsidR="00144ABA" w:rsidRDefault="00144ABA" w:rsidP="00D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Мужчины/женщины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7DB4" w14:textId="0028495E" w:rsidR="00144ABA" w:rsidRPr="009D5165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D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Чир-Хип-Хоп-Двойка</w:t>
            </w:r>
          </w:p>
        </w:tc>
        <w:tc>
          <w:tcPr>
            <w:tcW w:w="0" w:type="auto"/>
          </w:tcPr>
          <w:p w14:paraId="725C9EDD" w14:textId="7AAFE419" w:rsidR="00144ABA" w:rsidRPr="006A37E2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647719B" w14:textId="2A2A05D5" w:rsidR="00144ABA" w:rsidRPr="006A37E2" w:rsidRDefault="006A37E2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КР, ЧЛ,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ECL</w:t>
            </w:r>
          </w:p>
        </w:tc>
        <w:tc>
          <w:tcPr>
            <w:tcW w:w="0" w:type="auto"/>
          </w:tcPr>
          <w:p w14:paraId="5DDE21BF" w14:textId="6ABFAF39" w:rsidR="00144ABA" w:rsidRPr="006A37E2" w:rsidRDefault="00512AF8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44ABA" w14:paraId="139CFFC9" w14:textId="77777777" w:rsidTr="009371F3">
        <w:tc>
          <w:tcPr>
            <w:tcW w:w="0" w:type="auto"/>
            <w:vMerge/>
          </w:tcPr>
          <w:p w14:paraId="40CBCE83" w14:textId="1FF0CDEB" w:rsidR="00144ABA" w:rsidRPr="000F5C69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5BE5A6B" w14:textId="0140DDBB" w:rsidR="00144ABA" w:rsidRDefault="00144ABA" w:rsidP="00D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Мужчины/женщины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5D58D" w14:textId="42086420" w:rsidR="00144ABA" w:rsidRPr="009D5165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D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Чир-Фристайл-Двойка</w:t>
            </w:r>
          </w:p>
        </w:tc>
        <w:tc>
          <w:tcPr>
            <w:tcW w:w="0" w:type="auto"/>
          </w:tcPr>
          <w:p w14:paraId="529FAB1D" w14:textId="34B94E83" w:rsidR="00144ABA" w:rsidRPr="006A37E2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274551F" w14:textId="292E77A6" w:rsidR="00144ABA" w:rsidRPr="006A37E2" w:rsidRDefault="006A37E2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КР, ЧЛ,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ECL</w:t>
            </w:r>
          </w:p>
        </w:tc>
        <w:tc>
          <w:tcPr>
            <w:tcW w:w="0" w:type="auto"/>
          </w:tcPr>
          <w:p w14:paraId="53F25B14" w14:textId="56B21EF5" w:rsidR="00144ABA" w:rsidRPr="006A37E2" w:rsidRDefault="00512AF8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44ABA" w14:paraId="1A62B390" w14:textId="77777777" w:rsidTr="009371F3">
        <w:tc>
          <w:tcPr>
            <w:tcW w:w="0" w:type="auto"/>
            <w:vMerge/>
          </w:tcPr>
          <w:p w14:paraId="090D7C9E" w14:textId="4C421885" w:rsidR="00144ABA" w:rsidRPr="00867CEC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5726E85" w14:textId="3086FBD1" w:rsidR="00144ABA" w:rsidRDefault="00144ABA" w:rsidP="00D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Мужчины/женщины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F23B" w14:textId="3725083F" w:rsidR="00144ABA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Чир-Хип-Хоп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-Группа</w:t>
            </w:r>
          </w:p>
        </w:tc>
        <w:tc>
          <w:tcPr>
            <w:tcW w:w="0" w:type="auto"/>
          </w:tcPr>
          <w:p w14:paraId="7206DC33" w14:textId="2EDE5385" w:rsidR="00144ABA" w:rsidRPr="006A37E2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C3A8259" w14:textId="78334015" w:rsidR="00144ABA" w:rsidRPr="006A37E2" w:rsidRDefault="00512AF8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BA74083" w14:textId="53569147" w:rsidR="00144ABA" w:rsidRPr="006A37E2" w:rsidRDefault="00512AF8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КР, ЧЛ</w:t>
            </w:r>
          </w:p>
        </w:tc>
      </w:tr>
      <w:tr w:rsidR="00144ABA" w14:paraId="0463E5C6" w14:textId="77777777" w:rsidTr="009371F3">
        <w:tc>
          <w:tcPr>
            <w:tcW w:w="0" w:type="auto"/>
            <w:vMerge/>
          </w:tcPr>
          <w:p w14:paraId="578F6A36" w14:textId="77777777" w:rsidR="00144ABA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33EA7DB9" w14:textId="45775333" w:rsidR="00144ABA" w:rsidRDefault="00144ABA" w:rsidP="00D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Мужчины/женщины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D0CD" w14:textId="5A44B1BE" w:rsidR="00144ABA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Чир-Джаз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-Группа</w:t>
            </w:r>
          </w:p>
        </w:tc>
        <w:tc>
          <w:tcPr>
            <w:tcW w:w="0" w:type="auto"/>
          </w:tcPr>
          <w:p w14:paraId="45E5EF75" w14:textId="30F77DE7" w:rsidR="00144ABA" w:rsidRPr="006A37E2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1203FC3" w14:textId="612E6A7A" w:rsidR="00144ABA" w:rsidRPr="006A37E2" w:rsidRDefault="00512AF8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D3AD0A9" w14:textId="3B103C2A" w:rsidR="00144ABA" w:rsidRPr="006A37E2" w:rsidRDefault="00512AF8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КР, ЧЛ</w:t>
            </w:r>
          </w:p>
        </w:tc>
      </w:tr>
      <w:tr w:rsidR="00144ABA" w:rsidRPr="002E1E02" w14:paraId="5E5756AA" w14:textId="77777777" w:rsidTr="009371F3">
        <w:tc>
          <w:tcPr>
            <w:tcW w:w="0" w:type="auto"/>
            <w:vMerge/>
          </w:tcPr>
          <w:p w14:paraId="07729282" w14:textId="77777777" w:rsidR="00144ABA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6B33D5" w14:textId="7F826D01" w:rsidR="00144ABA" w:rsidRPr="00DC1C52" w:rsidRDefault="00144ABA" w:rsidP="00DC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3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Мужчины/женщины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247B" w14:textId="4A745F47" w:rsidR="00144ABA" w:rsidRPr="002E1E02" w:rsidRDefault="00144ABA" w:rsidP="009D5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Чир</w:t>
            </w:r>
            <w:r w:rsidRPr="009D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eastAsia="ru-RU"/>
              </w:rPr>
              <w:t>-</w:t>
            </w:r>
            <w:r w:rsidRPr="009D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Фристайл</w:t>
            </w:r>
            <w:r w:rsidRPr="009D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eastAsia="ru-RU"/>
              </w:rPr>
              <w:t>-</w:t>
            </w:r>
            <w:r w:rsidRPr="009D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Группа</w:t>
            </w:r>
          </w:p>
        </w:tc>
        <w:tc>
          <w:tcPr>
            <w:tcW w:w="0" w:type="auto"/>
          </w:tcPr>
          <w:p w14:paraId="18B04B79" w14:textId="7147FFB1" w:rsidR="00144ABA" w:rsidRPr="006A37E2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E4C134F" w14:textId="76B0E8C7" w:rsidR="00144ABA" w:rsidRPr="006A37E2" w:rsidRDefault="006A37E2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КР, ЧЛ,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ECL</w:t>
            </w:r>
          </w:p>
        </w:tc>
        <w:tc>
          <w:tcPr>
            <w:tcW w:w="0" w:type="auto"/>
          </w:tcPr>
          <w:p w14:paraId="078D99F1" w14:textId="1F17990F" w:rsidR="00144ABA" w:rsidRPr="00512AF8" w:rsidRDefault="00512AF8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A37E2" w:rsidRPr="002E1E02" w14:paraId="56B6F854" w14:textId="77777777" w:rsidTr="00EE7A89">
        <w:tc>
          <w:tcPr>
            <w:tcW w:w="0" w:type="auto"/>
            <w:vMerge/>
          </w:tcPr>
          <w:p w14:paraId="677CA924" w14:textId="7777777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B00E" w14:textId="0E128EEF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Юниоры/юниорки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BA98E" w14:textId="79021FEB" w:rsidR="006A37E2" w:rsidRPr="009D5165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9D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Чир-Хип-Хоп-Двойка</w:t>
            </w:r>
          </w:p>
        </w:tc>
        <w:tc>
          <w:tcPr>
            <w:tcW w:w="0" w:type="auto"/>
          </w:tcPr>
          <w:p w14:paraId="087BEB19" w14:textId="2F697434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4F6C1AD" w14:textId="3C6C4734" w:rsidR="006A37E2" w:rsidRPr="00512AF8" w:rsidRDefault="00512AF8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970C809" w14:textId="65508323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ВРС, ЧЛ,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ECL</w:t>
            </w:r>
          </w:p>
        </w:tc>
      </w:tr>
      <w:tr w:rsidR="006A37E2" w:rsidRPr="002E1E02" w14:paraId="19E7AB5F" w14:textId="77777777" w:rsidTr="001B4C85">
        <w:tc>
          <w:tcPr>
            <w:tcW w:w="0" w:type="auto"/>
            <w:vMerge/>
          </w:tcPr>
          <w:p w14:paraId="32B99813" w14:textId="7777777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E171" w14:textId="7777777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Юниоры/юниорки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463FD" w14:textId="77777777" w:rsidR="006A37E2" w:rsidRPr="009D5165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9D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Чир-Фристайл-Двойка</w:t>
            </w:r>
          </w:p>
        </w:tc>
        <w:tc>
          <w:tcPr>
            <w:tcW w:w="0" w:type="auto"/>
          </w:tcPr>
          <w:p w14:paraId="060C9806" w14:textId="77777777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C30D55E" w14:textId="20F4773A" w:rsidR="006A37E2" w:rsidRPr="00512AF8" w:rsidRDefault="00512AF8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876354D" w14:textId="5CC3C163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ВРС, ЧЛ,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ECL</w:t>
            </w:r>
          </w:p>
        </w:tc>
      </w:tr>
      <w:tr w:rsidR="00144ABA" w:rsidRPr="002E1E02" w14:paraId="417952B6" w14:textId="77777777" w:rsidTr="001B4C85">
        <w:tc>
          <w:tcPr>
            <w:tcW w:w="0" w:type="auto"/>
            <w:vMerge/>
          </w:tcPr>
          <w:p w14:paraId="67A615F4" w14:textId="77777777" w:rsidR="00144ABA" w:rsidRPr="002E1E02" w:rsidRDefault="00144AB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5258D" w14:textId="77777777" w:rsidR="00144ABA" w:rsidRPr="002E1E02" w:rsidRDefault="00144AB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Юниоры/юниорки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E9259" w14:textId="77777777" w:rsidR="00144ABA" w:rsidRPr="002E1E02" w:rsidRDefault="00144AB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Чир-Джаз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-Двойка</w:t>
            </w:r>
          </w:p>
        </w:tc>
        <w:tc>
          <w:tcPr>
            <w:tcW w:w="0" w:type="auto"/>
          </w:tcPr>
          <w:p w14:paraId="01615167" w14:textId="77777777" w:rsidR="00144ABA" w:rsidRPr="006A37E2" w:rsidRDefault="00144ABA" w:rsidP="001B4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D7C93A5" w14:textId="5D8E9DAC" w:rsidR="00144ABA" w:rsidRPr="006A37E2" w:rsidRDefault="00512AF8" w:rsidP="001B4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ВРС, ЧЛ</w:t>
            </w:r>
          </w:p>
        </w:tc>
        <w:tc>
          <w:tcPr>
            <w:tcW w:w="0" w:type="auto"/>
          </w:tcPr>
          <w:p w14:paraId="7F38CF65" w14:textId="0A5A8382" w:rsidR="00144ABA" w:rsidRPr="00512AF8" w:rsidRDefault="00512AF8" w:rsidP="001B4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44ABA" w:rsidRPr="002E1E02" w14:paraId="4ACE3690" w14:textId="77777777" w:rsidTr="00DC1C52">
        <w:tc>
          <w:tcPr>
            <w:tcW w:w="0" w:type="auto"/>
            <w:vMerge/>
          </w:tcPr>
          <w:p w14:paraId="0D9BE987" w14:textId="77777777" w:rsidR="00144ABA" w:rsidRPr="002E1E02" w:rsidRDefault="00144AB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315A8D0A" w14:textId="77777777" w:rsidR="00144ABA" w:rsidRPr="002E1E02" w:rsidRDefault="00144AB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Юниоры/юниорки</w:t>
            </w:r>
          </w:p>
        </w:tc>
        <w:tc>
          <w:tcPr>
            <w:tcW w:w="0" w:type="auto"/>
          </w:tcPr>
          <w:p w14:paraId="79E1822C" w14:textId="77777777" w:rsidR="00144ABA" w:rsidRPr="002E1E02" w:rsidRDefault="00144AB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Чир-Хип-Хоп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Группа</w:t>
            </w:r>
          </w:p>
        </w:tc>
        <w:tc>
          <w:tcPr>
            <w:tcW w:w="0" w:type="auto"/>
          </w:tcPr>
          <w:p w14:paraId="5B4BC9C2" w14:textId="77777777" w:rsidR="00144ABA" w:rsidRPr="006A37E2" w:rsidRDefault="00144ABA" w:rsidP="001B4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587EBC6" w14:textId="4343B2C4" w:rsidR="00144ABA" w:rsidRPr="006A37E2" w:rsidRDefault="00512AF8" w:rsidP="001B4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ВРС, ЧЛ</w:t>
            </w:r>
          </w:p>
        </w:tc>
        <w:tc>
          <w:tcPr>
            <w:tcW w:w="0" w:type="auto"/>
          </w:tcPr>
          <w:p w14:paraId="4A6CCBAB" w14:textId="22BBF0F5" w:rsidR="00144ABA" w:rsidRPr="00512AF8" w:rsidRDefault="00512AF8" w:rsidP="001B4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44ABA" w:rsidRPr="002E1E02" w14:paraId="0A84DAED" w14:textId="77777777" w:rsidTr="00DC1C52">
        <w:tc>
          <w:tcPr>
            <w:tcW w:w="0" w:type="auto"/>
            <w:vMerge/>
          </w:tcPr>
          <w:p w14:paraId="12AA365C" w14:textId="77777777" w:rsidR="00144ABA" w:rsidRPr="002E1E02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2DC8" w14:textId="37871B7F" w:rsidR="00144ABA" w:rsidRPr="002E1E02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5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Юниоры/юниорки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46A5" w14:textId="5536A164" w:rsidR="00144ABA" w:rsidRPr="002E1E02" w:rsidRDefault="00144ABA" w:rsidP="00F97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Чир</w:t>
            </w:r>
            <w:r w:rsidRPr="009D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eastAsia="ru-RU"/>
              </w:rPr>
              <w:t>-</w:t>
            </w:r>
            <w:r w:rsidRPr="009D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Фристайл</w:t>
            </w:r>
            <w:r w:rsidRPr="009D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eastAsia="ru-RU"/>
              </w:rPr>
              <w:t>-</w:t>
            </w:r>
            <w:r w:rsidRPr="009D5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Группа</w:t>
            </w:r>
            <w:r w:rsidRPr="001B5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0" w:type="auto"/>
          </w:tcPr>
          <w:p w14:paraId="008D1AA4" w14:textId="4F2EAAA4" w:rsidR="00144ABA" w:rsidRPr="006A37E2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043B5E8" w14:textId="172DD688" w:rsidR="00144ABA" w:rsidRPr="00512AF8" w:rsidRDefault="00512AF8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0A66532" w14:textId="568044A4" w:rsidR="00144ABA" w:rsidRPr="009F14E5" w:rsidRDefault="006A37E2" w:rsidP="002E1E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F14E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ВРС, ЧЛ, ECL</w:t>
            </w:r>
          </w:p>
        </w:tc>
      </w:tr>
      <w:tr w:rsidR="00144ABA" w:rsidRPr="002E1E02" w14:paraId="15A81372" w14:textId="77777777" w:rsidTr="00EE7A89">
        <w:tc>
          <w:tcPr>
            <w:tcW w:w="0" w:type="auto"/>
            <w:vMerge/>
          </w:tcPr>
          <w:p w14:paraId="1CAECBE4" w14:textId="77777777" w:rsidR="00144ABA" w:rsidRPr="002E1E02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BB32" w14:textId="72A986ED" w:rsidR="00144ABA" w:rsidRPr="002E1E02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Юниоры/юниорки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200FE" w14:textId="6CAA1813" w:rsidR="00144ABA" w:rsidRPr="002E1E02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Чир-Джаз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-Группа</w:t>
            </w:r>
          </w:p>
        </w:tc>
        <w:tc>
          <w:tcPr>
            <w:tcW w:w="0" w:type="auto"/>
          </w:tcPr>
          <w:p w14:paraId="7AAA7767" w14:textId="7E840573" w:rsidR="00144ABA" w:rsidRPr="006A37E2" w:rsidRDefault="00144ABA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8B3AF90" w14:textId="548BE444" w:rsidR="00144ABA" w:rsidRPr="006A37E2" w:rsidRDefault="00512AF8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ВРС, ЧЛ</w:t>
            </w:r>
          </w:p>
        </w:tc>
        <w:tc>
          <w:tcPr>
            <w:tcW w:w="0" w:type="auto"/>
          </w:tcPr>
          <w:p w14:paraId="20631EFA" w14:textId="15C0DBC6" w:rsidR="00144ABA" w:rsidRPr="00512AF8" w:rsidRDefault="00512AF8" w:rsidP="002E1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A37E2" w:rsidRPr="002E1E02" w14:paraId="602123E1" w14:textId="77777777" w:rsidTr="008A564B">
        <w:tc>
          <w:tcPr>
            <w:tcW w:w="0" w:type="auto"/>
            <w:vMerge/>
          </w:tcPr>
          <w:p w14:paraId="39F9B77F" w14:textId="7777777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3C014E37" w14:textId="546A72FC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Мальчики/девочки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6DF9" w14:textId="12C9FE8C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Чир-Фристайл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-Двойка</w:t>
            </w:r>
          </w:p>
        </w:tc>
        <w:tc>
          <w:tcPr>
            <w:tcW w:w="0" w:type="auto"/>
          </w:tcPr>
          <w:p w14:paraId="58E1A2B3" w14:textId="77777777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32BA489" w14:textId="209D4D41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ВРС, ЧЛ</w:t>
            </w:r>
          </w:p>
        </w:tc>
        <w:tc>
          <w:tcPr>
            <w:tcW w:w="0" w:type="auto"/>
          </w:tcPr>
          <w:p w14:paraId="1C54111C" w14:textId="52DA3377" w:rsidR="006A37E2" w:rsidRPr="00512AF8" w:rsidRDefault="00512AF8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A37E2" w:rsidRPr="002E1E02" w14:paraId="24C24CF6" w14:textId="77777777" w:rsidTr="008A564B">
        <w:tc>
          <w:tcPr>
            <w:tcW w:w="0" w:type="auto"/>
            <w:vMerge/>
          </w:tcPr>
          <w:p w14:paraId="6822DBEB" w14:textId="7777777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C5BA47C" w14:textId="6A3701E5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Мальчики/девочки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E1EC" w14:textId="5B50A181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Чир-Хип-Хоп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-Двойка</w:t>
            </w:r>
          </w:p>
        </w:tc>
        <w:tc>
          <w:tcPr>
            <w:tcW w:w="0" w:type="auto"/>
          </w:tcPr>
          <w:p w14:paraId="6304C90A" w14:textId="77777777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9A16837" w14:textId="0012154A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ВРС, ЧЛ</w:t>
            </w:r>
          </w:p>
        </w:tc>
        <w:tc>
          <w:tcPr>
            <w:tcW w:w="0" w:type="auto"/>
          </w:tcPr>
          <w:p w14:paraId="5027DFD2" w14:textId="17F54CDA" w:rsidR="006A37E2" w:rsidRPr="00512AF8" w:rsidRDefault="00512AF8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A37E2" w:rsidRPr="002E1E02" w14:paraId="3C4F5C48" w14:textId="77777777" w:rsidTr="008A564B">
        <w:tc>
          <w:tcPr>
            <w:tcW w:w="0" w:type="auto"/>
            <w:vMerge/>
          </w:tcPr>
          <w:p w14:paraId="3DB5F5EB" w14:textId="7777777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08A80793" w14:textId="3F50C09C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Мальчики/девочки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45A8" w14:textId="17F9E5FC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Чир-Джаз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-Двойка</w:t>
            </w:r>
          </w:p>
        </w:tc>
        <w:tc>
          <w:tcPr>
            <w:tcW w:w="0" w:type="auto"/>
          </w:tcPr>
          <w:p w14:paraId="3077FACD" w14:textId="77777777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5DD49DE" w14:textId="7514B9EC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ВРС, ЧЛ</w:t>
            </w:r>
          </w:p>
        </w:tc>
        <w:tc>
          <w:tcPr>
            <w:tcW w:w="0" w:type="auto"/>
          </w:tcPr>
          <w:p w14:paraId="15677064" w14:textId="3891FAE6" w:rsidR="006A37E2" w:rsidRPr="00512AF8" w:rsidRDefault="00512AF8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A37E2" w:rsidRPr="002E1E02" w14:paraId="0E9EDC32" w14:textId="77777777" w:rsidTr="008A564B">
        <w:tc>
          <w:tcPr>
            <w:tcW w:w="0" w:type="auto"/>
            <w:vMerge/>
          </w:tcPr>
          <w:p w14:paraId="547A919C" w14:textId="7777777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D30E2F0" w14:textId="2E5777EB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Мальчики/девочки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F0626" w14:textId="6CA044B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Чир-Хип-Хоп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-Группа</w:t>
            </w:r>
          </w:p>
        </w:tc>
        <w:tc>
          <w:tcPr>
            <w:tcW w:w="0" w:type="auto"/>
          </w:tcPr>
          <w:p w14:paraId="3F1BCE79" w14:textId="77777777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8CCDCAA" w14:textId="372D98C8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ВРС, ЧЛ</w:t>
            </w:r>
          </w:p>
        </w:tc>
        <w:tc>
          <w:tcPr>
            <w:tcW w:w="0" w:type="auto"/>
          </w:tcPr>
          <w:p w14:paraId="563A1E07" w14:textId="535309C4" w:rsidR="006A37E2" w:rsidRPr="00512AF8" w:rsidRDefault="00512AF8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A37E2" w:rsidRPr="002E1E02" w14:paraId="30F8C5AC" w14:textId="77777777" w:rsidTr="008A564B">
        <w:tc>
          <w:tcPr>
            <w:tcW w:w="0" w:type="auto"/>
            <w:vMerge/>
          </w:tcPr>
          <w:p w14:paraId="6907C424" w14:textId="7777777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9FC9143" w14:textId="5B791238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Мальчики/девочки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D9EAB" w14:textId="4EBCE45B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Чир-Джаз-Группа</w:t>
            </w:r>
          </w:p>
        </w:tc>
        <w:tc>
          <w:tcPr>
            <w:tcW w:w="0" w:type="auto"/>
          </w:tcPr>
          <w:p w14:paraId="379CCC1B" w14:textId="77777777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54EF450" w14:textId="727C5E96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ВРС, ЧЛ</w:t>
            </w:r>
          </w:p>
        </w:tc>
        <w:tc>
          <w:tcPr>
            <w:tcW w:w="0" w:type="auto"/>
          </w:tcPr>
          <w:p w14:paraId="10FF6600" w14:textId="33AA9798" w:rsidR="006A37E2" w:rsidRPr="00512AF8" w:rsidRDefault="00512AF8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A37E2" w:rsidRPr="002E1E02" w14:paraId="29128031" w14:textId="77777777" w:rsidTr="008A564B">
        <w:tc>
          <w:tcPr>
            <w:tcW w:w="0" w:type="auto"/>
            <w:vMerge/>
          </w:tcPr>
          <w:p w14:paraId="28CE6175" w14:textId="7777777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07D85F2" w14:textId="3F91541F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Мальчики/девочки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507C" w14:textId="4554F3AA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Чир-Фристайл</w:t>
            </w: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-Группа</w:t>
            </w:r>
          </w:p>
        </w:tc>
        <w:tc>
          <w:tcPr>
            <w:tcW w:w="0" w:type="auto"/>
          </w:tcPr>
          <w:p w14:paraId="1A846809" w14:textId="3DF227C5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497E394" w14:textId="2845A69E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ВРС, ЧЛ</w:t>
            </w:r>
          </w:p>
        </w:tc>
        <w:tc>
          <w:tcPr>
            <w:tcW w:w="0" w:type="auto"/>
          </w:tcPr>
          <w:p w14:paraId="32029B74" w14:textId="32867192" w:rsidR="006A37E2" w:rsidRPr="00512AF8" w:rsidRDefault="00512AF8" w:rsidP="006A3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bookmarkEnd w:id="2"/>
      <w:tr w:rsidR="00144ABA" w14:paraId="260DA51E" w14:textId="77777777" w:rsidTr="001B4C85">
        <w:tc>
          <w:tcPr>
            <w:tcW w:w="0" w:type="auto"/>
            <w:gridSpan w:val="6"/>
            <w:shd w:val="clear" w:color="auto" w:fill="92D050"/>
          </w:tcPr>
          <w:p w14:paraId="3E538B23" w14:textId="0FDAC4BF" w:rsidR="00144ABA" w:rsidRDefault="00144ABA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ЧИРЛИДИНГ</w:t>
            </w:r>
          </w:p>
        </w:tc>
      </w:tr>
      <w:tr w:rsidR="00A300D6" w14:paraId="790AD7A0" w14:textId="77777777" w:rsidTr="00A300D6">
        <w:tc>
          <w:tcPr>
            <w:tcW w:w="0" w:type="auto"/>
            <w:tcBorders>
              <w:bottom w:val="single" w:sz="4" w:space="0" w:color="auto"/>
            </w:tcBorders>
          </w:tcPr>
          <w:p w14:paraId="2F95FADE" w14:textId="77777777" w:rsidR="00144ABA" w:rsidRDefault="00144ABA" w:rsidP="00144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27C5E6F9" w14:textId="77777777" w:rsidR="00144ABA" w:rsidRDefault="00144ABA" w:rsidP="00144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и возраста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3AAD81" w14:textId="3026ADC9" w:rsidR="00144ABA" w:rsidRDefault="00144ABA" w:rsidP="00144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2.11.19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1F1FE7" w14:textId="453E69CF" w:rsidR="00144ABA" w:rsidRDefault="00144ABA" w:rsidP="00144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3.11.19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17CC71" w14:textId="42E6249A" w:rsidR="00144ABA" w:rsidRDefault="00144ABA" w:rsidP="00144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4.11.19 </w:t>
            </w:r>
          </w:p>
        </w:tc>
      </w:tr>
      <w:tr w:rsidR="00F9744C" w14:paraId="4F295FE0" w14:textId="77777777" w:rsidTr="009371F3">
        <w:tc>
          <w:tcPr>
            <w:tcW w:w="0" w:type="auto"/>
            <w:vMerge w:val="restart"/>
          </w:tcPr>
          <w:p w14:paraId="3434DE0E" w14:textId="77777777" w:rsidR="00F9744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19195923"/>
          </w:p>
          <w:p w14:paraId="4B3278F7" w14:textId="77777777" w:rsidR="00F9744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82BC82" w14:textId="77777777" w:rsidR="00F9744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CD49AB" w14:textId="77777777" w:rsidR="00F9744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BD3F88" w14:textId="77777777" w:rsidR="00F9744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D0BEB2" w14:textId="2D1A1275" w:rsidR="00F9744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Чир лига России (ЧЛ)</w:t>
            </w:r>
          </w:p>
          <w:p w14:paraId="6B3078F2" w14:textId="77777777" w:rsidR="00F9744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 (ВРС)</w:t>
            </w:r>
          </w:p>
          <w:p w14:paraId="3D9CC44A" w14:textId="77777777" w:rsidR="00F9744C" w:rsidRPr="000F5C69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Евролига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ECL</w:t>
            </w:r>
            <w:r w:rsidRPr="00F9744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4843CD9" w14:textId="422325C5" w:rsidR="00F9744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Кубок России (КР)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1F3F94" w14:textId="77777777" w:rsidR="00F9744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Мужчины/женщины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D63A" w14:textId="52897782" w:rsidR="00F9744C" w:rsidRPr="006A37E2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A37E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ЧИРЛИДИНГ-ГРУППА</w:t>
            </w:r>
          </w:p>
        </w:tc>
        <w:tc>
          <w:tcPr>
            <w:tcW w:w="0" w:type="auto"/>
          </w:tcPr>
          <w:p w14:paraId="61E53128" w14:textId="5D22BB67" w:rsidR="00F9744C" w:rsidRPr="006A37E2" w:rsidRDefault="00A300D6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09BAD50" w14:textId="7575D3E5" w:rsidR="00F9744C" w:rsidRPr="006A37E2" w:rsidRDefault="006A37E2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КР, ЧЛ,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ECL</w:t>
            </w:r>
          </w:p>
        </w:tc>
        <w:tc>
          <w:tcPr>
            <w:tcW w:w="0" w:type="auto"/>
          </w:tcPr>
          <w:p w14:paraId="5F54B179" w14:textId="3BB006E7" w:rsidR="00F9744C" w:rsidRPr="006A37E2" w:rsidRDefault="00512AF8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9744C" w14:paraId="728E65AE" w14:textId="77777777" w:rsidTr="009371F3">
        <w:tc>
          <w:tcPr>
            <w:tcW w:w="0" w:type="auto"/>
            <w:vMerge/>
          </w:tcPr>
          <w:p w14:paraId="014FE3F4" w14:textId="0D9F06B3" w:rsidR="00F9744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E8B75E" w14:textId="77777777" w:rsidR="00F9744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Мужчины/женщины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860A" w14:textId="70C31937" w:rsidR="00F9744C" w:rsidRPr="006A37E2" w:rsidRDefault="006F6257" w:rsidP="001B4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ЧИРЛИДИНГ-ГРУППА-СМЕШАННАЯ </w:t>
            </w:r>
          </w:p>
        </w:tc>
        <w:tc>
          <w:tcPr>
            <w:tcW w:w="0" w:type="auto"/>
          </w:tcPr>
          <w:p w14:paraId="7655FA6E" w14:textId="187C545C" w:rsidR="00F9744C" w:rsidRPr="006A37E2" w:rsidRDefault="00A300D6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B755521" w14:textId="2099DAAF" w:rsidR="00F9744C" w:rsidRPr="006A37E2" w:rsidRDefault="006A37E2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КР, ЧЛ,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ECL</w:t>
            </w:r>
          </w:p>
        </w:tc>
        <w:tc>
          <w:tcPr>
            <w:tcW w:w="0" w:type="auto"/>
          </w:tcPr>
          <w:p w14:paraId="3F4FC6E7" w14:textId="6B05A6BB" w:rsidR="00F9744C" w:rsidRPr="006A37E2" w:rsidRDefault="00512AF8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9744C" w14:paraId="215BFA4E" w14:textId="77777777" w:rsidTr="009371F3">
        <w:tc>
          <w:tcPr>
            <w:tcW w:w="0" w:type="auto"/>
            <w:vMerge/>
          </w:tcPr>
          <w:p w14:paraId="5BDFB547" w14:textId="43D6B18B" w:rsidR="00F9744C" w:rsidRPr="000F5C69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3A4261" w14:textId="77777777" w:rsidR="00F9744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Мужчины/женщины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580F" w14:textId="1241C07E" w:rsidR="00F9744C" w:rsidRPr="006A37E2" w:rsidRDefault="006F6257" w:rsidP="001B4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</w:t>
            </w:r>
          </w:p>
        </w:tc>
        <w:tc>
          <w:tcPr>
            <w:tcW w:w="0" w:type="auto"/>
          </w:tcPr>
          <w:p w14:paraId="226C029B" w14:textId="74BCFD26" w:rsidR="00F9744C" w:rsidRPr="006A37E2" w:rsidRDefault="00A300D6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4ACAEE8" w14:textId="3DF6072C" w:rsidR="00F9744C" w:rsidRPr="006A37E2" w:rsidRDefault="00512AF8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FBEAF69" w14:textId="78E0FC42" w:rsidR="00F9744C" w:rsidRPr="006A37E2" w:rsidRDefault="00512AF8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КР, ЧЛ</w:t>
            </w:r>
          </w:p>
        </w:tc>
      </w:tr>
      <w:tr w:rsidR="00F9744C" w14:paraId="35FF7AFC" w14:textId="77777777" w:rsidTr="009371F3">
        <w:tc>
          <w:tcPr>
            <w:tcW w:w="0" w:type="auto"/>
            <w:vMerge/>
          </w:tcPr>
          <w:p w14:paraId="609E4DC9" w14:textId="1C1BD32B" w:rsidR="00F9744C" w:rsidRPr="00867CE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341B14DA" w14:textId="77777777" w:rsidR="00F9744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Мужчины/женщины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BBA34" w14:textId="474733EE" w:rsidR="00F9744C" w:rsidRPr="006A37E2" w:rsidRDefault="006F6257" w:rsidP="001B4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ЧИРЛИДИНГ-СТАНТ-СМЕШАННЫЙ</w:t>
            </w:r>
          </w:p>
        </w:tc>
        <w:tc>
          <w:tcPr>
            <w:tcW w:w="0" w:type="auto"/>
          </w:tcPr>
          <w:p w14:paraId="0D23098D" w14:textId="11488FB2" w:rsidR="00F9744C" w:rsidRPr="006A37E2" w:rsidRDefault="00A300D6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4322398" w14:textId="227DF6FB" w:rsidR="00F9744C" w:rsidRPr="006A37E2" w:rsidRDefault="00512AF8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28C28A0" w14:textId="6A3A6A7B" w:rsidR="00F9744C" w:rsidRPr="006A37E2" w:rsidRDefault="00512AF8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КР, ЧЛ</w:t>
            </w:r>
          </w:p>
        </w:tc>
      </w:tr>
      <w:tr w:rsidR="00F9744C" w14:paraId="031D97D6" w14:textId="77777777" w:rsidTr="009371F3">
        <w:tc>
          <w:tcPr>
            <w:tcW w:w="0" w:type="auto"/>
            <w:vMerge/>
          </w:tcPr>
          <w:p w14:paraId="251DEEDD" w14:textId="77777777" w:rsidR="00F9744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8615B8C" w14:textId="77777777" w:rsidR="00F9744C" w:rsidRDefault="00F9744C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Мужчины/женщины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B35F" w14:textId="7F6D9819" w:rsidR="00F9744C" w:rsidRPr="006A37E2" w:rsidRDefault="006F6257" w:rsidP="001B4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ЧИРЛИДИНГ-СТАНТ-ПАРТНЕРСКИЙ</w:t>
            </w:r>
          </w:p>
        </w:tc>
        <w:tc>
          <w:tcPr>
            <w:tcW w:w="0" w:type="auto"/>
          </w:tcPr>
          <w:p w14:paraId="4E4B0F1D" w14:textId="27BD60EE" w:rsidR="00F9744C" w:rsidRPr="006A37E2" w:rsidRDefault="00A300D6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08FAFF1" w14:textId="5578C669" w:rsidR="00F9744C" w:rsidRPr="006A37E2" w:rsidRDefault="00512AF8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35D7351" w14:textId="5E13F049" w:rsidR="00F9744C" w:rsidRPr="006A37E2" w:rsidRDefault="00512AF8" w:rsidP="001B4C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КР, ЧЛ</w:t>
            </w:r>
          </w:p>
        </w:tc>
      </w:tr>
      <w:tr w:rsidR="006A37E2" w:rsidRPr="002E1E02" w14:paraId="5FBED18E" w14:textId="77777777" w:rsidTr="00A300D6">
        <w:tc>
          <w:tcPr>
            <w:tcW w:w="0" w:type="auto"/>
            <w:vMerge/>
          </w:tcPr>
          <w:p w14:paraId="2156A311" w14:textId="77777777" w:rsid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911B" w14:textId="33663552" w:rsidR="006A37E2" w:rsidRPr="006F6257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F625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Юниоры/юниорки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7CB2" w14:textId="562B0089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 w:rsidRPr="006A37E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ЧИРЛИДИНГ-ГРУППА</w:t>
            </w:r>
          </w:p>
        </w:tc>
        <w:tc>
          <w:tcPr>
            <w:tcW w:w="0" w:type="auto"/>
          </w:tcPr>
          <w:p w14:paraId="4FD498F2" w14:textId="273C45F5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9FC656A" w14:textId="15609213" w:rsidR="006A37E2" w:rsidRPr="00512AF8" w:rsidRDefault="00512AF8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2CB63C1" w14:textId="26F53AB2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ВРС, ЧЛ,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ECL</w:t>
            </w:r>
          </w:p>
        </w:tc>
      </w:tr>
      <w:tr w:rsidR="006A37E2" w:rsidRPr="002E1E02" w14:paraId="1D488F0F" w14:textId="77777777" w:rsidTr="00A300D6">
        <w:tc>
          <w:tcPr>
            <w:tcW w:w="0" w:type="auto"/>
            <w:vMerge/>
          </w:tcPr>
          <w:p w14:paraId="367A2AC0" w14:textId="7777777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6CC63" w14:textId="7777777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Юниоры/юниорки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B420" w14:textId="4AC0710B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ЧИРЛИДИНГ-ГРУППА-СМЕШАННАЯ </w:t>
            </w:r>
          </w:p>
        </w:tc>
        <w:tc>
          <w:tcPr>
            <w:tcW w:w="0" w:type="auto"/>
          </w:tcPr>
          <w:p w14:paraId="205A1861" w14:textId="4E548405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B65F251" w14:textId="34D093E8" w:rsidR="006A37E2" w:rsidRPr="00512AF8" w:rsidRDefault="00512AF8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10DE64A" w14:textId="28D9888C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ВРС, ЧЛ,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ECL</w:t>
            </w:r>
          </w:p>
        </w:tc>
      </w:tr>
      <w:tr w:rsidR="00727499" w:rsidRPr="002E1E02" w14:paraId="771D54B5" w14:textId="77777777" w:rsidTr="00A300D6">
        <w:tc>
          <w:tcPr>
            <w:tcW w:w="0" w:type="auto"/>
            <w:vMerge/>
          </w:tcPr>
          <w:p w14:paraId="03A4F4B1" w14:textId="77777777" w:rsidR="00727499" w:rsidRPr="002E1E02" w:rsidRDefault="00727499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BCD4A" w14:textId="77777777" w:rsidR="00727499" w:rsidRPr="002E1E02" w:rsidRDefault="00727499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Юниоры/юниорки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896A" w14:textId="53BD94B4" w:rsidR="00727499" w:rsidRPr="006A37E2" w:rsidRDefault="00727499" w:rsidP="00727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</w:t>
            </w:r>
          </w:p>
        </w:tc>
        <w:tc>
          <w:tcPr>
            <w:tcW w:w="0" w:type="auto"/>
          </w:tcPr>
          <w:p w14:paraId="6417992C" w14:textId="1B59A09D" w:rsidR="00727499" w:rsidRPr="006A37E2" w:rsidRDefault="00A300D6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85C1BF3" w14:textId="5D18C29F" w:rsidR="00727499" w:rsidRPr="00512AF8" w:rsidRDefault="00512AF8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0A939DC" w14:textId="64D89CCD" w:rsidR="00727499" w:rsidRPr="006A37E2" w:rsidRDefault="00512AF8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ВРС, ЧЛ</w:t>
            </w:r>
          </w:p>
        </w:tc>
      </w:tr>
      <w:tr w:rsidR="00727499" w:rsidRPr="002E1E02" w14:paraId="090F6F70" w14:textId="77777777" w:rsidTr="00A300D6">
        <w:tc>
          <w:tcPr>
            <w:tcW w:w="0" w:type="auto"/>
            <w:vMerge/>
          </w:tcPr>
          <w:p w14:paraId="3B478EE7" w14:textId="77777777" w:rsidR="00727499" w:rsidRPr="002E1E02" w:rsidRDefault="00727499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0F8E" w14:textId="77777777" w:rsidR="00727499" w:rsidRPr="002E1E02" w:rsidRDefault="00727499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Юниоры/юниорки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9A0B" w14:textId="2AFE91D6" w:rsidR="00727499" w:rsidRPr="006A37E2" w:rsidRDefault="00727499" w:rsidP="00727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ЧИРЛИДИНГ-СТАНТ-СМЕШАННЫЙ</w:t>
            </w:r>
          </w:p>
        </w:tc>
        <w:tc>
          <w:tcPr>
            <w:tcW w:w="0" w:type="auto"/>
          </w:tcPr>
          <w:p w14:paraId="4D318192" w14:textId="587376FC" w:rsidR="00727499" w:rsidRPr="006A37E2" w:rsidRDefault="00A300D6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F449541" w14:textId="19EF27E7" w:rsidR="00727499" w:rsidRPr="00512AF8" w:rsidRDefault="00512AF8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51EC8F1" w14:textId="650457B6" w:rsidR="00727499" w:rsidRPr="006A37E2" w:rsidRDefault="00512AF8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ВРС, ЧЛ</w:t>
            </w:r>
          </w:p>
        </w:tc>
      </w:tr>
      <w:tr w:rsidR="00E8320D" w:rsidRPr="002E1E02" w14:paraId="7937CDE5" w14:textId="77777777" w:rsidTr="00D13A5E">
        <w:tc>
          <w:tcPr>
            <w:tcW w:w="0" w:type="auto"/>
            <w:vMerge/>
          </w:tcPr>
          <w:p w14:paraId="3032E3C5" w14:textId="77777777" w:rsidR="00E8320D" w:rsidRPr="002E1E02" w:rsidRDefault="00E8320D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2B58CC5E" w14:textId="77777777" w:rsidR="00E8320D" w:rsidRPr="002E1E02" w:rsidRDefault="00E8320D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Юниоры/юниорки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F6C9" w14:textId="032D8D6C" w:rsidR="00E8320D" w:rsidRPr="006A37E2" w:rsidRDefault="00E8320D" w:rsidP="00727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ЧИРЛИДИНГ-СТАНТ-ПАРТНЕРСКИЙ</w:t>
            </w:r>
          </w:p>
        </w:tc>
        <w:tc>
          <w:tcPr>
            <w:tcW w:w="0" w:type="auto"/>
          </w:tcPr>
          <w:p w14:paraId="3B9C3F2F" w14:textId="60A8741E" w:rsidR="00E8320D" w:rsidRPr="006A37E2" w:rsidRDefault="00E8320D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14:paraId="0AEE762A" w14:textId="2DFE5316" w:rsidR="00E8320D" w:rsidRPr="00E8320D" w:rsidRDefault="00E8320D" w:rsidP="00E83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 согласно Правилам</w:t>
            </w:r>
          </w:p>
        </w:tc>
      </w:tr>
      <w:bookmarkEnd w:id="3"/>
      <w:tr w:rsidR="006A37E2" w:rsidRPr="002E1E02" w14:paraId="7B24656B" w14:textId="77777777" w:rsidTr="008A564B">
        <w:tc>
          <w:tcPr>
            <w:tcW w:w="0" w:type="auto"/>
            <w:vMerge/>
          </w:tcPr>
          <w:p w14:paraId="6CE2C393" w14:textId="7777777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275C222" w14:textId="05C7C7E8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Мальчики/девочки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6334" w14:textId="62093D07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ЧИРЛИДИНГ-ГРУППА</w:t>
            </w:r>
          </w:p>
        </w:tc>
        <w:tc>
          <w:tcPr>
            <w:tcW w:w="0" w:type="auto"/>
          </w:tcPr>
          <w:p w14:paraId="05DB74FF" w14:textId="397B832F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F240977" w14:textId="1F3D273E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ВРС, ЧЛ</w:t>
            </w:r>
          </w:p>
        </w:tc>
        <w:tc>
          <w:tcPr>
            <w:tcW w:w="0" w:type="auto"/>
          </w:tcPr>
          <w:p w14:paraId="348C083A" w14:textId="09D6FE5B" w:rsidR="006A37E2" w:rsidRPr="00512AF8" w:rsidRDefault="00512AF8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A37E2" w:rsidRPr="002E1E02" w14:paraId="42AA712C" w14:textId="77777777" w:rsidTr="008A564B">
        <w:tc>
          <w:tcPr>
            <w:tcW w:w="0" w:type="auto"/>
            <w:vMerge/>
          </w:tcPr>
          <w:p w14:paraId="3E53BD98" w14:textId="7777777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D9D56A6" w14:textId="5C4CD1D1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Мальчики/девочки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DD66" w14:textId="1777294F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ЧИРЛИДИНГ-ГРУППА-СМЕШАННАЯ </w:t>
            </w:r>
          </w:p>
        </w:tc>
        <w:tc>
          <w:tcPr>
            <w:tcW w:w="0" w:type="auto"/>
          </w:tcPr>
          <w:p w14:paraId="30674349" w14:textId="52646536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48D07F6" w14:textId="0817483F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ВРС, ЧЛ</w:t>
            </w:r>
          </w:p>
        </w:tc>
        <w:tc>
          <w:tcPr>
            <w:tcW w:w="0" w:type="auto"/>
          </w:tcPr>
          <w:p w14:paraId="317723F0" w14:textId="17E8926C" w:rsidR="006A37E2" w:rsidRPr="00512AF8" w:rsidRDefault="00512AF8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A37E2" w:rsidRPr="002E1E02" w14:paraId="26BD594E" w14:textId="77777777" w:rsidTr="008A564B">
        <w:tc>
          <w:tcPr>
            <w:tcW w:w="0" w:type="auto"/>
            <w:vMerge/>
          </w:tcPr>
          <w:p w14:paraId="1FC48DA9" w14:textId="7777777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27B5CB8" w14:textId="0A1A2428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Мальчики/девочки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CDE4" w14:textId="51788787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</w:t>
            </w:r>
          </w:p>
        </w:tc>
        <w:tc>
          <w:tcPr>
            <w:tcW w:w="0" w:type="auto"/>
          </w:tcPr>
          <w:p w14:paraId="710795DE" w14:textId="708B98DD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B0D5105" w14:textId="46FB06B4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ВРС, ЧЛ</w:t>
            </w:r>
          </w:p>
        </w:tc>
        <w:tc>
          <w:tcPr>
            <w:tcW w:w="0" w:type="auto"/>
          </w:tcPr>
          <w:p w14:paraId="58EA11E5" w14:textId="5045F6E6" w:rsidR="006A37E2" w:rsidRPr="00512AF8" w:rsidRDefault="00512AF8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A37E2" w:rsidRPr="002E1E02" w14:paraId="3DAD59E8" w14:textId="77777777" w:rsidTr="008A564B">
        <w:tc>
          <w:tcPr>
            <w:tcW w:w="0" w:type="auto"/>
            <w:vMerge/>
          </w:tcPr>
          <w:p w14:paraId="4917DA61" w14:textId="77777777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33219B4C" w14:textId="27E9D538" w:rsidR="006A37E2" w:rsidRPr="002E1E0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4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Мальчики/девочки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F8734" w14:textId="17F418FE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ЧИРЛИДИНГ-СТАНТ-СМЕШАННЫЙ</w:t>
            </w:r>
          </w:p>
        </w:tc>
        <w:tc>
          <w:tcPr>
            <w:tcW w:w="0" w:type="auto"/>
          </w:tcPr>
          <w:p w14:paraId="2502B281" w14:textId="367444BB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386C5D1" w14:textId="273CF997" w:rsidR="006A37E2" w:rsidRPr="006A37E2" w:rsidRDefault="006A37E2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ВРС, ЧЛ</w:t>
            </w:r>
          </w:p>
        </w:tc>
        <w:tc>
          <w:tcPr>
            <w:tcW w:w="0" w:type="auto"/>
          </w:tcPr>
          <w:p w14:paraId="145FE3A8" w14:textId="271DC234" w:rsidR="006A37E2" w:rsidRPr="00512AF8" w:rsidRDefault="00512AF8" w:rsidP="006A37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8320D" w:rsidRPr="002E1E02" w14:paraId="5C24D659" w14:textId="77777777" w:rsidTr="001D1C7C">
        <w:tc>
          <w:tcPr>
            <w:tcW w:w="0" w:type="auto"/>
            <w:vMerge/>
          </w:tcPr>
          <w:p w14:paraId="3E5EE3C3" w14:textId="77777777" w:rsidR="00E8320D" w:rsidRPr="002E1E02" w:rsidRDefault="00E8320D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9547872" w14:textId="50A59225" w:rsidR="00E8320D" w:rsidRPr="002E1E02" w:rsidRDefault="00E8320D" w:rsidP="0072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Мальчики/девочки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87A1" w14:textId="0A6F7EAD" w:rsidR="00E8320D" w:rsidRPr="006A37E2" w:rsidRDefault="00E8320D" w:rsidP="00727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37E2">
              <w:rPr>
                <w:rFonts w:ascii="Times New Roman" w:hAnsi="Times New Roman" w:cs="Times New Roman"/>
                <w:bCs/>
                <w:sz w:val="24"/>
                <w:szCs w:val="24"/>
              </w:rPr>
              <w:t>ЧИРЛИДИНГ-СТАНТ-ПАРТНЕРСКИЙ</w:t>
            </w:r>
          </w:p>
        </w:tc>
        <w:tc>
          <w:tcPr>
            <w:tcW w:w="0" w:type="auto"/>
          </w:tcPr>
          <w:p w14:paraId="6E68F9A3" w14:textId="257D89E2" w:rsidR="00E8320D" w:rsidRPr="006A37E2" w:rsidRDefault="00E8320D" w:rsidP="007274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7E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</w:tcPr>
          <w:p w14:paraId="79FC3908" w14:textId="6825B977" w:rsidR="00E8320D" w:rsidRPr="006A37E2" w:rsidRDefault="00E8320D" w:rsidP="00E832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 согласно Правилам</w:t>
            </w:r>
          </w:p>
        </w:tc>
      </w:tr>
      <w:tr w:rsidR="006F6257" w:rsidRPr="002E1E02" w14:paraId="4F3E453C" w14:textId="77777777" w:rsidTr="001B4C85">
        <w:trPr>
          <w:gridAfter w:val="5"/>
          <w:trHeight w:val="322"/>
        </w:trPr>
        <w:tc>
          <w:tcPr>
            <w:tcW w:w="0" w:type="auto"/>
            <w:vMerge/>
          </w:tcPr>
          <w:p w14:paraId="0C400AA6" w14:textId="77777777" w:rsidR="006F6257" w:rsidRPr="002E1E02" w:rsidRDefault="006F6257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F6257" w:rsidRPr="002E1E02" w14:paraId="50418BFB" w14:textId="77777777" w:rsidTr="001B4C85">
        <w:trPr>
          <w:gridAfter w:val="5"/>
          <w:trHeight w:val="322"/>
        </w:trPr>
        <w:tc>
          <w:tcPr>
            <w:tcW w:w="0" w:type="auto"/>
            <w:vMerge/>
          </w:tcPr>
          <w:p w14:paraId="22F2F9CC" w14:textId="77777777" w:rsidR="006F6257" w:rsidRPr="002E1E02" w:rsidRDefault="006F6257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F6257" w:rsidRPr="002E1E02" w14:paraId="6B3B112A" w14:textId="77777777" w:rsidTr="001B4C85">
        <w:trPr>
          <w:gridAfter w:val="5"/>
          <w:trHeight w:val="322"/>
        </w:trPr>
        <w:tc>
          <w:tcPr>
            <w:tcW w:w="0" w:type="auto"/>
            <w:vMerge/>
          </w:tcPr>
          <w:p w14:paraId="7DA3FB57" w14:textId="77777777" w:rsidR="006F6257" w:rsidRPr="002E1E02" w:rsidRDefault="006F6257" w:rsidP="001B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319833B8" w14:textId="7B18C815" w:rsidR="009D5165" w:rsidRDefault="002C1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3C1B4C" w14:textId="77777777" w:rsidR="009D5165" w:rsidRDefault="009D5165">
      <w:pPr>
        <w:rPr>
          <w:rFonts w:ascii="Times New Roman" w:hAnsi="Times New Roman" w:cs="Times New Roman"/>
          <w:sz w:val="28"/>
          <w:szCs w:val="28"/>
        </w:rPr>
      </w:pPr>
      <w:r w:rsidRPr="009D5165">
        <w:rPr>
          <w:rFonts w:ascii="Times New Roman" w:hAnsi="Times New Roman" w:cs="Times New Roman"/>
          <w:sz w:val="28"/>
          <w:szCs w:val="28"/>
        </w:rPr>
        <w:t>П</w:t>
      </w:r>
      <w:r w:rsidR="009C7D25" w:rsidRPr="009D5165">
        <w:rPr>
          <w:rFonts w:ascii="Times New Roman" w:hAnsi="Times New Roman" w:cs="Times New Roman"/>
          <w:sz w:val="28"/>
          <w:szCs w:val="28"/>
        </w:rPr>
        <w:t>римечание:</w:t>
      </w:r>
    </w:p>
    <w:p w14:paraId="65F77F73" w14:textId="1A1D2269" w:rsidR="009C7D25" w:rsidRPr="009D5165" w:rsidRDefault="009D5165" w:rsidP="009D51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C7D25" w:rsidRPr="009D5165">
        <w:rPr>
          <w:rFonts w:ascii="Times New Roman" w:hAnsi="Times New Roman" w:cs="Times New Roman"/>
          <w:sz w:val="28"/>
          <w:szCs w:val="28"/>
        </w:rPr>
        <w:t xml:space="preserve"> дисциплинах с большим количеством участников предусмотрены полуфиналы. </w:t>
      </w:r>
    </w:p>
    <w:p w14:paraId="5B510572" w14:textId="2D52D80B" w:rsidR="009D5165" w:rsidRPr="009D5165" w:rsidRDefault="009D5165" w:rsidP="009D51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5165">
        <w:rPr>
          <w:rFonts w:ascii="Times New Roman" w:hAnsi="Times New Roman" w:cs="Times New Roman"/>
          <w:sz w:val="28"/>
          <w:szCs w:val="28"/>
        </w:rPr>
        <w:t>Дисциплины Евролиги</w:t>
      </w:r>
      <w:r>
        <w:rPr>
          <w:rFonts w:ascii="Times New Roman" w:hAnsi="Times New Roman" w:cs="Times New Roman"/>
          <w:sz w:val="28"/>
          <w:szCs w:val="28"/>
        </w:rPr>
        <w:t xml:space="preserve"> (помечены в таблице </w:t>
      </w:r>
      <w:r w:rsidRPr="009D5165">
        <w:rPr>
          <w:rFonts w:ascii="Times New Roman" w:hAnsi="Times New Roman" w:cs="Times New Roman"/>
          <w:sz w:val="28"/>
          <w:szCs w:val="28"/>
          <w:highlight w:val="yellow"/>
        </w:rPr>
        <w:t>цветом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5165">
        <w:rPr>
          <w:rFonts w:ascii="Times New Roman" w:hAnsi="Times New Roman" w:cs="Times New Roman"/>
          <w:sz w:val="28"/>
          <w:szCs w:val="28"/>
        </w:rPr>
        <w:t>:</w:t>
      </w:r>
    </w:p>
    <w:p w14:paraId="41D498EF" w14:textId="77777777" w:rsidR="009D5165" w:rsidRPr="00DE3F6D" w:rsidRDefault="009D5165" w:rsidP="009D516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4" w:name="_Hlk19197929"/>
      <w:r w:rsidRPr="00DE3F6D">
        <w:rPr>
          <w:rFonts w:ascii="Times New Roman" w:hAnsi="Times New Roman" w:cs="Times New Roman"/>
          <w:b/>
          <w:sz w:val="28"/>
          <w:szCs w:val="28"/>
        </w:rPr>
        <w:t>ПЕРФОМАНС</w:t>
      </w:r>
    </w:p>
    <w:p w14:paraId="13FBEEF4" w14:textId="77777777" w:rsidR="009D5165" w:rsidRPr="00DE3F6D" w:rsidRDefault="009D5165" w:rsidP="009D516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3F6D">
        <w:rPr>
          <w:rFonts w:ascii="Times New Roman" w:hAnsi="Times New Roman" w:cs="Times New Roman"/>
          <w:b/>
          <w:sz w:val="28"/>
          <w:szCs w:val="28"/>
        </w:rPr>
        <w:t>Взрослые</w:t>
      </w:r>
      <w:r w:rsidRPr="00DE3F6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430AD038" w14:textId="77777777" w:rsidR="009D5165" w:rsidRPr="00DE3F6D" w:rsidRDefault="009D5165" w:rsidP="009D51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3F6D">
        <w:rPr>
          <w:rFonts w:ascii="Times New Roman" w:hAnsi="Times New Roman" w:cs="Times New Roman"/>
          <w:sz w:val="28"/>
          <w:szCs w:val="28"/>
          <w:lang w:val="en-US"/>
        </w:rPr>
        <w:t xml:space="preserve">Performance Cheer - Team Cheer Freestyle Pom, Senior </w:t>
      </w:r>
    </w:p>
    <w:p w14:paraId="10E2DC6C" w14:textId="77777777" w:rsidR="009D5165" w:rsidRPr="00DE3F6D" w:rsidRDefault="009D5165" w:rsidP="009D51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3F6D">
        <w:rPr>
          <w:rFonts w:ascii="Times New Roman" w:hAnsi="Times New Roman" w:cs="Times New Roman"/>
          <w:sz w:val="28"/>
          <w:szCs w:val="28"/>
          <w:lang w:val="en-US"/>
        </w:rPr>
        <w:t xml:space="preserve">Doubles Cheer Freestyle Pom, Senior </w:t>
      </w:r>
    </w:p>
    <w:p w14:paraId="6A2EDA2C" w14:textId="77777777" w:rsidR="009D5165" w:rsidRPr="00DE3F6D" w:rsidRDefault="009D5165" w:rsidP="009D51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3F6D">
        <w:rPr>
          <w:rFonts w:ascii="Times New Roman" w:hAnsi="Times New Roman" w:cs="Times New Roman"/>
          <w:sz w:val="28"/>
          <w:szCs w:val="28"/>
          <w:lang w:val="en-US"/>
        </w:rPr>
        <w:t xml:space="preserve">Doubles Cheer Hip Hop, Senior </w:t>
      </w:r>
    </w:p>
    <w:p w14:paraId="2274BA01" w14:textId="77777777" w:rsidR="009D5165" w:rsidRPr="00DE3F6D" w:rsidRDefault="009D5165" w:rsidP="009D516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3F6D">
        <w:rPr>
          <w:rFonts w:ascii="Times New Roman" w:hAnsi="Times New Roman" w:cs="Times New Roman"/>
          <w:b/>
          <w:sz w:val="28"/>
          <w:szCs w:val="28"/>
        </w:rPr>
        <w:t>Юниоры</w:t>
      </w:r>
      <w:r w:rsidRPr="00DE3F6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7310810A" w14:textId="77777777" w:rsidR="009D5165" w:rsidRPr="00DE3F6D" w:rsidRDefault="009D5165" w:rsidP="009D51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3F6D">
        <w:rPr>
          <w:rFonts w:ascii="Times New Roman" w:hAnsi="Times New Roman" w:cs="Times New Roman"/>
          <w:sz w:val="28"/>
          <w:szCs w:val="28"/>
          <w:lang w:val="en-US"/>
        </w:rPr>
        <w:t xml:space="preserve">Performance Cheer - Team Cheer Freestyle Pom, Junior </w:t>
      </w:r>
    </w:p>
    <w:p w14:paraId="5B33642D" w14:textId="77777777" w:rsidR="009D5165" w:rsidRPr="00DE3F6D" w:rsidRDefault="009D5165" w:rsidP="009D51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3F6D">
        <w:rPr>
          <w:rFonts w:ascii="Times New Roman" w:hAnsi="Times New Roman" w:cs="Times New Roman"/>
          <w:sz w:val="28"/>
          <w:szCs w:val="28"/>
          <w:lang w:val="en-US"/>
        </w:rPr>
        <w:t xml:space="preserve">Doubles Cheer Freestyle Pom, Junior </w:t>
      </w:r>
    </w:p>
    <w:p w14:paraId="5D9702D0" w14:textId="77777777" w:rsidR="009D5165" w:rsidRPr="00DE3F6D" w:rsidRDefault="009D5165" w:rsidP="009D51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3F6D">
        <w:rPr>
          <w:rFonts w:ascii="Times New Roman" w:hAnsi="Times New Roman" w:cs="Times New Roman"/>
          <w:sz w:val="28"/>
          <w:szCs w:val="28"/>
          <w:lang w:val="en-US"/>
        </w:rPr>
        <w:t>Doubles Cheer Hip Hop, Junior</w:t>
      </w:r>
    </w:p>
    <w:p w14:paraId="48F388D1" w14:textId="77777777" w:rsidR="009D5165" w:rsidRPr="009D5165" w:rsidRDefault="009D5165">
      <w:pPr>
        <w:rPr>
          <w:lang w:val="en-US"/>
        </w:rPr>
      </w:pPr>
    </w:p>
    <w:p w14:paraId="6936C9BE" w14:textId="77777777" w:rsidR="009D5165" w:rsidRPr="009F14E5" w:rsidRDefault="009D5165" w:rsidP="009D516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3F6D">
        <w:rPr>
          <w:rFonts w:ascii="Times New Roman" w:hAnsi="Times New Roman" w:cs="Times New Roman"/>
          <w:b/>
          <w:sz w:val="28"/>
          <w:szCs w:val="28"/>
        </w:rPr>
        <w:t>ЧИРЛИДИНГ</w:t>
      </w:r>
    </w:p>
    <w:p w14:paraId="75E66D10" w14:textId="77777777" w:rsidR="009D5165" w:rsidRPr="009F14E5" w:rsidRDefault="009D5165" w:rsidP="009D516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3F6D">
        <w:rPr>
          <w:rFonts w:ascii="Times New Roman" w:hAnsi="Times New Roman" w:cs="Times New Roman"/>
          <w:b/>
          <w:sz w:val="28"/>
          <w:szCs w:val="28"/>
        </w:rPr>
        <w:t>Взрослые</w:t>
      </w:r>
      <w:r w:rsidRPr="009F14E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23F3065C" w14:textId="77777777" w:rsidR="009D5165" w:rsidRPr="009F14E5" w:rsidRDefault="009D5165" w:rsidP="009D51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3F6D">
        <w:rPr>
          <w:rFonts w:ascii="Times New Roman" w:hAnsi="Times New Roman" w:cs="Times New Roman"/>
          <w:sz w:val="28"/>
          <w:szCs w:val="28"/>
          <w:lang w:val="en-US"/>
        </w:rPr>
        <w:t>Cheerleading</w:t>
      </w:r>
      <w:r w:rsidRPr="009F14E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DE3F6D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Pr="009F1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3F6D">
        <w:rPr>
          <w:rFonts w:ascii="Times New Roman" w:hAnsi="Times New Roman" w:cs="Times New Roman"/>
          <w:sz w:val="28"/>
          <w:szCs w:val="28"/>
          <w:lang w:val="en-US"/>
        </w:rPr>
        <w:t>Coed</w:t>
      </w:r>
      <w:r w:rsidRPr="009F1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3F6D">
        <w:rPr>
          <w:rFonts w:ascii="Times New Roman" w:hAnsi="Times New Roman" w:cs="Times New Roman"/>
          <w:sz w:val="28"/>
          <w:szCs w:val="28"/>
          <w:lang w:val="en-US"/>
        </w:rPr>
        <w:t>Premier</w:t>
      </w:r>
      <w:r w:rsidRPr="009F14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E3F6D">
        <w:rPr>
          <w:rFonts w:ascii="Times New Roman" w:hAnsi="Times New Roman" w:cs="Times New Roman"/>
          <w:sz w:val="28"/>
          <w:szCs w:val="28"/>
          <w:lang w:val="en-US"/>
        </w:rPr>
        <w:t>Senior</w:t>
      </w:r>
      <w:r w:rsidRPr="009F1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D47C187" w14:textId="77777777" w:rsidR="009D5165" w:rsidRPr="00DE3F6D" w:rsidRDefault="009D5165" w:rsidP="009D51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3F6D">
        <w:rPr>
          <w:rFonts w:ascii="Times New Roman" w:hAnsi="Times New Roman" w:cs="Times New Roman"/>
          <w:sz w:val="28"/>
          <w:szCs w:val="28"/>
          <w:lang w:val="en-US"/>
        </w:rPr>
        <w:t xml:space="preserve">Cheerleading - Team </w:t>
      </w:r>
      <w:proofErr w:type="spellStart"/>
      <w:r w:rsidRPr="00DE3F6D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BD6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3F6D">
        <w:rPr>
          <w:rFonts w:ascii="Times New Roman" w:hAnsi="Times New Roman" w:cs="Times New Roman"/>
          <w:sz w:val="28"/>
          <w:szCs w:val="28"/>
          <w:lang w:val="en-US"/>
        </w:rPr>
        <w:t>Girl</w:t>
      </w:r>
      <w:proofErr w:type="spellEnd"/>
      <w:r w:rsidRPr="00DE3F6D">
        <w:rPr>
          <w:rFonts w:ascii="Times New Roman" w:hAnsi="Times New Roman" w:cs="Times New Roman"/>
          <w:sz w:val="28"/>
          <w:szCs w:val="28"/>
          <w:lang w:val="en-US"/>
        </w:rPr>
        <w:t xml:space="preserve"> Premier, Senior </w:t>
      </w:r>
    </w:p>
    <w:p w14:paraId="04D8242D" w14:textId="77777777" w:rsidR="009D5165" w:rsidRPr="00DE3F6D" w:rsidRDefault="009D5165" w:rsidP="009D516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3F6D">
        <w:rPr>
          <w:rFonts w:ascii="Times New Roman" w:hAnsi="Times New Roman" w:cs="Times New Roman"/>
          <w:b/>
          <w:sz w:val="28"/>
          <w:szCs w:val="28"/>
        </w:rPr>
        <w:t>Юниоры</w:t>
      </w:r>
      <w:r w:rsidRPr="00DE3F6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72F07470" w14:textId="77777777" w:rsidR="009D5165" w:rsidRPr="00DE3F6D" w:rsidRDefault="009D5165" w:rsidP="009D51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3F6D">
        <w:rPr>
          <w:rFonts w:ascii="Times New Roman" w:hAnsi="Times New Roman" w:cs="Times New Roman"/>
          <w:sz w:val="28"/>
          <w:szCs w:val="28"/>
          <w:lang w:val="en-US"/>
        </w:rPr>
        <w:t xml:space="preserve">Cheerleading - Team Coed Elite, Junior </w:t>
      </w:r>
    </w:p>
    <w:p w14:paraId="6E17935B" w14:textId="742CEC1A" w:rsidR="009D5165" w:rsidRPr="009D5165" w:rsidRDefault="009D5165">
      <w:pPr>
        <w:rPr>
          <w:lang w:val="en-US"/>
        </w:rPr>
      </w:pPr>
      <w:r w:rsidRPr="00DE3F6D">
        <w:rPr>
          <w:rFonts w:ascii="Times New Roman" w:hAnsi="Times New Roman" w:cs="Times New Roman"/>
          <w:sz w:val="28"/>
          <w:szCs w:val="28"/>
          <w:lang w:val="en-US"/>
        </w:rPr>
        <w:t xml:space="preserve">Cheerleading - Team </w:t>
      </w:r>
      <w:proofErr w:type="spellStart"/>
      <w:r w:rsidRPr="00DE3F6D">
        <w:rPr>
          <w:rFonts w:ascii="Times New Roman" w:hAnsi="Times New Roman" w:cs="Times New Roman"/>
          <w:sz w:val="28"/>
          <w:szCs w:val="28"/>
          <w:lang w:val="en-US"/>
        </w:rPr>
        <w:t>All Girl</w:t>
      </w:r>
      <w:proofErr w:type="spellEnd"/>
      <w:r w:rsidRPr="00DE3F6D">
        <w:rPr>
          <w:rFonts w:ascii="Times New Roman" w:hAnsi="Times New Roman" w:cs="Times New Roman"/>
          <w:sz w:val="28"/>
          <w:szCs w:val="28"/>
          <w:lang w:val="en-US"/>
        </w:rPr>
        <w:t xml:space="preserve"> Elite, Junior </w:t>
      </w:r>
      <w:bookmarkEnd w:id="4"/>
    </w:p>
    <w:sectPr w:rsidR="009D5165" w:rsidRPr="009D5165" w:rsidSect="00867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37406"/>
    <w:multiLevelType w:val="hybridMultilevel"/>
    <w:tmpl w:val="DBA6F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D2B0A"/>
    <w:multiLevelType w:val="hybridMultilevel"/>
    <w:tmpl w:val="01BE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6F"/>
    <w:rsid w:val="000F5C69"/>
    <w:rsid w:val="00144ABA"/>
    <w:rsid w:val="00154D6F"/>
    <w:rsid w:val="001C153A"/>
    <w:rsid w:val="001E1206"/>
    <w:rsid w:val="002078DA"/>
    <w:rsid w:val="002832CF"/>
    <w:rsid w:val="002C1FED"/>
    <w:rsid w:val="002E1E02"/>
    <w:rsid w:val="003F5D3E"/>
    <w:rsid w:val="004E6E4E"/>
    <w:rsid w:val="00512AF8"/>
    <w:rsid w:val="005D49C3"/>
    <w:rsid w:val="00620B62"/>
    <w:rsid w:val="006A37E2"/>
    <w:rsid w:val="006F6257"/>
    <w:rsid w:val="00727499"/>
    <w:rsid w:val="0073560D"/>
    <w:rsid w:val="00867CEC"/>
    <w:rsid w:val="008A2054"/>
    <w:rsid w:val="008A564B"/>
    <w:rsid w:val="009371F3"/>
    <w:rsid w:val="009C7D25"/>
    <w:rsid w:val="009D5165"/>
    <w:rsid w:val="009F14E5"/>
    <w:rsid w:val="00A300D6"/>
    <w:rsid w:val="00AD460A"/>
    <w:rsid w:val="00C41273"/>
    <w:rsid w:val="00C90288"/>
    <w:rsid w:val="00CC729D"/>
    <w:rsid w:val="00DC1C52"/>
    <w:rsid w:val="00E801F3"/>
    <w:rsid w:val="00E8320D"/>
    <w:rsid w:val="00EE7A89"/>
    <w:rsid w:val="00F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1BFD"/>
  <w15:chartTrackingRefBased/>
  <w15:docId w15:val="{7D57F774-E24A-4110-94AD-B88F9347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4E"/>
    <w:pPr>
      <w:ind w:left="720"/>
      <w:contextualSpacing/>
    </w:pPr>
  </w:style>
  <w:style w:type="table" w:styleId="a4">
    <w:name w:val="Table Grid"/>
    <w:basedOn w:val="a1"/>
    <w:uiPriority w:val="39"/>
    <w:rsid w:val="0086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D51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516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516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51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516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5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ноу-хау</dc:creator>
  <cp:keywords/>
  <dc:description/>
  <cp:lastModifiedBy>Андрей Кокоулин</cp:lastModifiedBy>
  <cp:revision>29</cp:revision>
  <dcterms:created xsi:type="dcterms:W3CDTF">2018-04-09T17:54:00Z</dcterms:created>
  <dcterms:modified xsi:type="dcterms:W3CDTF">2019-09-12T16:31:00Z</dcterms:modified>
</cp:coreProperties>
</file>