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946" w:rsidRPr="002D2199" w:rsidRDefault="006F7946" w:rsidP="006F7946">
      <w:pPr>
        <w:pStyle w:val="a3"/>
        <w:tabs>
          <w:tab w:val="left" w:pos="495"/>
          <w:tab w:val="right" w:pos="10773"/>
        </w:tabs>
        <w:rPr>
          <w:b w:val="0"/>
          <w:sz w:val="28"/>
          <w:szCs w:val="28"/>
          <w:lang w:val="ru-RU"/>
        </w:rPr>
      </w:pPr>
      <w:r w:rsidRPr="00036664">
        <w:rPr>
          <w:b w:val="0"/>
          <w:sz w:val="28"/>
          <w:szCs w:val="28"/>
          <w:lang w:val="ru-RU"/>
        </w:rPr>
        <w:t>Квитанция для оплаты стартовых взносов</w:t>
      </w:r>
    </w:p>
    <w:p w:rsidR="006F7946" w:rsidRDefault="006F7946" w:rsidP="006F7946">
      <w:pPr>
        <w:pStyle w:val="a3"/>
        <w:tabs>
          <w:tab w:val="left" w:pos="495"/>
          <w:tab w:val="right" w:pos="10773"/>
        </w:tabs>
        <w:jc w:val="left"/>
        <w:rPr>
          <w:sz w:val="24"/>
          <w:szCs w:val="24"/>
          <w:lang w:val="ru-RU"/>
        </w:rPr>
      </w:pPr>
    </w:p>
    <w:p w:rsidR="006F7946" w:rsidRDefault="006F7946" w:rsidP="006F7946">
      <w:pPr>
        <w:pStyle w:val="a3"/>
        <w:tabs>
          <w:tab w:val="left" w:pos="495"/>
          <w:tab w:val="right" w:pos="10773"/>
        </w:tabs>
        <w:jc w:val="left"/>
        <w:rPr>
          <w:sz w:val="24"/>
          <w:szCs w:val="24"/>
          <w:lang w:val="ru-RU"/>
        </w:rPr>
      </w:pPr>
    </w:p>
    <w:tbl>
      <w:tblPr>
        <w:tblpPr w:leftFromText="180" w:rightFromText="180" w:vertAnchor="page" w:horzAnchor="margin" w:tblpXSpec="center" w:tblpY="241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2"/>
        <w:gridCol w:w="6624"/>
      </w:tblGrid>
      <w:tr w:rsidR="006F7946" w:rsidRPr="0025662F" w:rsidTr="00252053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7946" w:rsidRPr="0025662F" w:rsidRDefault="006F7946" w:rsidP="00252053">
            <w:pPr>
              <w:jc w:val="center"/>
            </w:pPr>
          </w:p>
          <w:p w:rsidR="006F7946" w:rsidRPr="0025662F" w:rsidRDefault="006F7946" w:rsidP="00252053">
            <w:pPr>
              <w:jc w:val="center"/>
            </w:pPr>
            <w:r w:rsidRPr="0025662F">
              <w:t>ИЗВЕЩЕНИЕ</w:t>
            </w:r>
          </w:p>
          <w:p w:rsidR="006F7946" w:rsidRPr="0025662F" w:rsidRDefault="006F7946" w:rsidP="00252053"/>
          <w:p w:rsidR="006F7946" w:rsidRPr="0025662F" w:rsidRDefault="006F7946" w:rsidP="00252053"/>
          <w:p w:rsidR="006F7946" w:rsidRPr="0025662F" w:rsidRDefault="006F7946" w:rsidP="00252053"/>
          <w:p w:rsidR="006F7946" w:rsidRPr="0025662F" w:rsidRDefault="006F7946" w:rsidP="00252053"/>
          <w:p w:rsidR="006F7946" w:rsidRPr="0025662F" w:rsidRDefault="006F7946" w:rsidP="00252053"/>
          <w:p w:rsidR="006F7946" w:rsidRPr="0025662F" w:rsidRDefault="006F7946" w:rsidP="00252053"/>
          <w:p w:rsidR="006F7946" w:rsidRPr="0025662F" w:rsidRDefault="006F7946" w:rsidP="00252053"/>
          <w:p w:rsidR="006F7946" w:rsidRPr="0025662F" w:rsidRDefault="006F7946" w:rsidP="00252053"/>
          <w:p w:rsidR="006F7946" w:rsidRPr="0025662F" w:rsidRDefault="006F7946" w:rsidP="00252053"/>
          <w:p w:rsidR="006F7946" w:rsidRPr="0025662F" w:rsidRDefault="006F7946" w:rsidP="00252053"/>
          <w:p w:rsidR="006F7946" w:rsidRPr="0025662F" w:rsidRDefault="006F7946" w:rsidP="00252053">
            <w:pPr>
              <w:jc w:val="center"/>
            </w:pPr>
            <w:r w:rsidRPr="0025662F">
              <w:t>Кассир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7946" w:rsidRPr="00893980" w:rsidRDefault="006F7946" w:rsidP="00252053">
            <w:r w:rsidRPr="00893980">
              <w:rPr>
                <w:u w:val="single"/>
              </w:rPr>
              <w:t>РФСОО  «Федерация</w:t>
            </w:r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чир</w:t>
            </w:r>
            <w:proofErr w:type="spellEnd"/>
            <w:r>
              <w:rPr>
                <w:u w:val="single"/>
              </w:rPr>
              <w:t xml:space="preserve"> спорта Самарской области</w:t>
            </w:r>
            <w:r w:rsidRPr="00893980">
              <w:rPr>
                <w:u w:val="single"/>
              </w:rPr>
              <w:t>»</w:t>
            </w:r>
            <w:r w:rsidRPr="00893980">
              <w:t xml:space="preserve"> </w:t>
            </w:r>
          </w:p>
          <w:p w:rsidR="006F7946" w:rsidRPr="00893980" w:rsidRDefault="006F7946" w:rsidP="00252053">
            <w:r w:rsidRPr="00893980">
              <w:t>(наименование получателя платежа)</w:t>
            </w:r>
          </w:p>
          <w:p w:rsidR="006F7946" w:rsidRPr="00893980" w:rsidRDefault="006F7946" w:rsidP="00252053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ИНН 6316211753      КПП 6316</w:t>
            </w:r>
            <w:r w:rsidRPr="00893980">
              <w:rPr>
                <w:u w:val="single"/>
              </w:rPr>
              <w:t xml:space="preserve">01001        </w:t>
            </w:r>
          </w:p>
          <w:p w:rsidR="006F7946" w:rsidRPr="00893980" w:rsidRDefault="006F7946" w:rsidP="00252053">
            <w:pPr>
              <w:jc w:val="both"/>
              <w:rPr>
                <w:u w:val="single"/>
              </w:rPr>
            </w:pPr>
            <w:r w:rsidRPr="00893980">
              <w:rPr>
                <w:u w:val="single"/>
              </w:rPr>
              <w:t xml:space="preserve">№    </w:t>
            </w:r>
            <w:r>
              <w:rPr>
                <w:color w:val="000000"/>
                <w:u w:val="single"/>
                <w:shd w:val="clear" w:color="auto" w:fill="FFFFFF"/>
              </w:rPr>
              <w:t>40703810316060000208</w:t>
            </w:r>
          </w:p>
          <w:p w:rsidR="006F7946" w:rsidRPr="00893980" w:rsidRDefault="006F7946" w:rsidP="00252053">
            <w:r w:rsidRPr="00893980">
              <w:t>(номер расчетного счета получателя платежа)</w:t>
            </w:r>
          </w:p>
          <w:p w:rsidR="006F7946" w:rsidRPr="00A51414" w:rsidRDefault="006F7946" w:rsidP="00252053">
            <w:pPr>
              <w:rPr>
                <w:color w:val="000000"/>
                <w:u w:val="single"/>
                <w:shd w:val="clear" w:color="auto" w:fill="FFFFFF"/>
              </w:rPr>
            </w:pPr>
            <w:proofErr w:type="gramStart"/>
            <w:r w:rsidRPr="002D2199">
              <w:rPr>
                <w:color w:val="000000"/>
                <w:u w:val="single"/>
              </w:rPr>
              <w:t>в Поволжский филиал ПАО АКБ «Связь-Банк»</w:t>
            </w:r>
            <w:r w:rsidRPr="00A51414">
              <w:rPr>
                <w:color w:val="000000"/>
                <w:u w:val="single"/>
              </w:rPr>
              <w:br/>
            </w:r>
            <w:r w:rsidRPr="00A51414">
              <w:rPr>
                <w:color w:val="000000"/>
                <w:u w:val="single"/>
                <w:shd w:val="clear" w:color="auto" w:fill="FFFFFF"/>
              </w:rPr>
              <w:t xml:space="preserve">Место нахождения: 445703, Самарская обл., г. Тольятти, ул. Комсомольская, д. 88 </w:t>
            </w:r>
            <w:proofErr w:type="gramEnd"/>
          </w:p>
          <w:p w:rsidR="006F7946" w:rsidRPr="00A51414" w:rsidRDefault="006F7946" w:rsidP="00252053">
            <w:r w:rsidRPr="00A51414">
              <w:t>(наименование банка и банковские реквизиты)</w:t>
            </w:r>
          </w:p>
          <w:p w:rsidR="006F7946" w:rsidRPr="002D1EBE" w:rsidRDefault="006F7946" w:rsidP="00252053">
            <w:pPr>
              <w:jc w:val="both"/>
              <w:rPr>
                <w:u w:val="single"/>
              </w:rPr>
            </w:pPr>
            <w:r w:rsidRPr="00A51414">
              <w:rPr>
                <w:u w:val="single"/>
              </w:rPr>
              <w:t xml:space="preserve">к/с </w:t>
            </w:r>
            <w:r w:rsidRPr="002D2199">
              <w:rPr>
                <w:color w:val="000000"/>
                <w:u w:val="single"/>
              </w:rPr>
              <w:t>30101810822023678726</w:t>
            </w:r>
            <w:r w:rsidRPr="00A51414">
              <w:rPr>
                <w:u w:val="single"/>
              </w:rPr>
              <w:t xml:space="preserve">  БИК </w:t>
            </w:r>
            <w:r w:rsidRPr="002D2199">
              <w:rPr>
                <w:color w:val="000000"/>
                <w:u w:val="single"/>
              </w:rPr>
              <w:t>043678726</w:t>
            </w:r>
          </w:p>
          <w:p w:rsidR="006F7946" w:rsidRPr="0025662F" w:rsidRDefault="006F7946" w:rsidP="00252053">
            <w:pPr>
              <w:jc w:val="both"/>
            </w:pPr>
            <w:r w:rsidRPr="0025662F">
              <w:t xml:space="preserve">_____________________________________________________ </w:t>
            </w:r>
          </w:p>
          <w:p w:rsidR="006F7946" w:rsidRPr="0025662F" w:rsidRDefault="006F7946" w:rsidP="00252053">
            <w:pPr>
              <w:jc w:val="center"/>
            </w:pPr>
            <w:r w:rsidRPr="0025662F">
              <w:t xml:space="preserve">(фамилия, И., О., адрес плательщика) </w:t>
            </w:r>
          </w:p>
          <w:p w:rsidR="006F7946" w:rsidRPr="0025662F" w:rsidRDefault="006F7946" w:rsidP="00252053">
            <w:pPr>
              <w:rPr>
                <w:u w:val="single"/>
              </w:rPr>
            </w:pPr>
            <w:r w:rsidRPr="0025662F">
              <w:rPr>
                <w:u w:val="single"/>
              </w:rPr>
              <w:t xml:space="preserve">Стартовый взнос за участие в </w:t>
            </w:r>
            <w:r w:rsidR="008D4725">
              <w:rPr>
                <w:u w:val="single"/>
              </w:rPr>
              <w:t>Ч</w:t>
            </w:r>
            <w:r>
              <w:rPr>
                <w:u w:val="single"/>
              </w:rPr>
              <w:t xml:space="preserve">емпионате и первенстве </w:t>
            </w:r>
            <w:r w:rsidR="008D4725">
              <w:rPr>
                <w:u w:val="single"/>
              </w:rPr>
              <w:t xml:space="preserve">городского округа Самара </w:t>
            </w:r>
            <w:r w:rsidRPr="0025662F">
              <w:rPr>
                <w:u w:val="single"/>
              </w:rPr>
              <w:t xml:space="preserve">по </w:t>
            </w:r>
            <w:proofErr w:type="spellStart"/>
            <w:r w:rsidRPr="0025662F">
              <w:rPr>
                <w:u w:val="single"/>
              </w:rPr>
              <w:t>чи</w:t>
            </w:r>
            <w:r>
              <w:rPr>
                <w:u w:val="single"/>
              </w:rPr>
              <w:t>р</w:t>
            </w:r>
            <w:proofErr w:type="spellEnd"/>
            <w:r>
              <w:rPr>
                <w:u w:val="single"/>
              </w:rPr>
              <w:t xml:space="preserve"> спорту 12.05.2019</w:t>
            </w:r>
          </w:p>
          <w:p w:rsidR="006F7946" w:rsidRPr="0025662F" w:rsidRDefault="006F7946" w:rsidP="00252053">
            <w:pPr>
              <w:rPr>
                <w:u w:val="single"/>
              </w:rPr>
            </w:pPr>
            <w:r w:rsidRPr="0025662F">
              <w:rPr>
                <w:u w:val="single"/>
              </w:rPr>
              <w:t xml:space="preserve">Дисциплина:                                                                                       </w:t>
            </w:r>
          </w:p>
          <w:p w:rsidR="006F7946" w:rsidRPr="0025662F" w:rsidRDefault="006F7946" w:rsidP="00252053">
            <w:pPr>
              <w:rPr>
                <w:u w:val="single"/>
              </w:rPr>
            </w:pPr>
            <w:r w:rsidRPr="0025662F">
              <w:rPr>
                <w:u w:val="single"/>
              </w:rPr>
              <w:t xml:space="preserve">Возрастная категория:                                                                      </w:t>
            </w:r>
          </w:p>
          <w:p w:rsidR="006F7946" w:rsidRPr="0025662F" w:rsidRDefault="006F7946" w:rsidP="00252053">
            <w:pPr>
              <w:rPr>
                <w:u w:val="single"/>
              </w:rPr>
            </w:pPr>
            <w:r w:rsidRPr="0025662F">
              <w:rPr>
                <w:u w:val="single"/>
              </w:rPr>
              <w:t xml:space="preserve">Название команды:                                                                           </w:t>
            </w:r>
          </w:p>
          <w:p w:rsidR="006F7946" w:rsidRPr="0025662F" w:rsidRDefault="006F7946" w:rsidP="00252053">
            <w:pPr>
              <w:jc w:val="both"/>
            </w:pPr>
            <w:r w:rsidRPr="0025662F">
              <w:t xml:space="preserve">Дата _______________ </w:t>
            </w:r>
          </w:p>
          <w:p w:rsidR="006F7946" w:rsidRPr="0025662F" w:rsidRDefault="006F7946" w:rsidP="00252053">
            <w:pPr>
              <w:jc w:val="both"/>
            </w:pPr>
            <w:r w:rsidRPr="0025662F">
              <w:t>Сумма платежа:__________</w:t>
            </w:r>
            <w:r w:rsidRPr="0025662F">
              <w:rPr>
                <w:u w:val="single"/>
              </w:rPr>
              <w:t xml:space="preserve"> </w:t>
            </w:r>
            <w:r w:rsidRPr="0025662F">
              <w:t xml:space="preserve"> руб.</w:t>
            </w:r>
            <w:r w:rsidRPr="0025662F">
              <w:rPr>
                <w:u w:val="single"/>
              </w:rPr>
              <w:t xml:space="preserve"> 00 </w:t>
            </w:r>
            <w:r w:rsidRPr="0025662F">
              <w:t xml:space="preserve"> коп.</w:t>
            </w:r>
          </w:p>
          <w:p w:rsidR="006F7946" w:rsidRPr="0025662F" w:rsidRDefault="006F7946" w:rsidP="00252053">
            <w:pPr>
              <w:jc w:val="both"/>
            </w:pPr>
            <w:r w:rsidRPr="0025662F">
              <w:t>Плательщик (подпись) ______________________</w:t>
            </w:r>
          </w:p>
          <w:p w:rsidR="006F7946" w:rsidRPr="0025662F" w:rsidRDefault="006F7946" w:rsidP="00252053">
            <w:pPr>
              <w:jc w:val="both"/>
            </w:pPr>
          </w:p>
        </w:tc>
      </w:tr>
      <w:tr w:rsidR="006F7946" w:rsidRPr="0025662F" w:rsidTr="00252053">
        <w:tc>
          <w:tcPr>
            <w:tcW w:w="29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F7946" w:rsidRPr="0025662F" w:rsidRDefault="006F7946" w:rsidP="00252053">
            <w:pPr>
              <w:jc w:val="center"/>
            </w:pPr>
          </w:p>
          <w:p w:rsidR="006F7946" w:rsidRPr="0025662F" w:rsidRDefault="006F7946" w:rsidP="00252053">
            <w:pPr>
              <w:jc w:val="center"/>
            </w:pPr>
          </w:p>
          <w:p w:rsidR="006F7946" w:rsidRPr="0025662F" w:rsidRDefault="006F7946" w:rsidP="00252053"/>
          <w:p w:rsidR="006F7946" w:rsidRPr="0025662F" w:rsidRDefault="006F7946" w:rsidP="00252053"/>
          <w:p w:rsidR="006F7946" w:rsidRPr="0025662F" w:rsidRDefault="006F7946" w:rsidP="00252053"/>
          <w:p w:rsidR="006F7946" w:rsidRPr="0025662F" w:rsidRDefault="006F7946" w:rsidP="00252053"/>
          <w:p w:rsidR="006F7946" w:rsidRPr="0025662F" w:rsidRDefault="006F7946" w:rsidP="00252053"/>
          <w:p w:rsidR="006F7946" w:rsidRPr="0025662F" w:rsidRDefault="006F7946" w:rsidP="00252053"/>
          <w:p w:rsidR="006F7946" w:rsidRPr="0025662F" w:rsidRDefault="006F7946" w:rsidP="00252053"/>
          <w:p w:rsidR="006F7946" w:rsidRPr="0025662F" w:rsidRDefault="006F7946" w:rsidP="00252053"/>
          <w:p w:rsidR="006F7946" w:rsidRPr="0025662F" w:rsidRDefault="006F7946" w:rsidP="00252053">
            <w:pPr>
              <w:jc w:val="center"/>
            </w:pPr>
            <w:r w:rsidRPr="0025662F">
              <w:t>Квитанция</w:t>
            </w:r>
          </w:p>
          <w:p w:rsidR="006F7946" w:rsidRPr="0025662F" w:rsidRDefault="006F7946" w:rsidP="00252053"/>
          <w:p w:rsidR="006F7946" w:rsidRPr="0025662F" w:rsidRDefault="006F7946" w:rsidP="00252053">
            <w:pPr>
              <w:jc w:val="center"/>
            </w:pPr>
            <w:r w:rsidRPr="0025662F">
              <w:t>Кассир</w:t>
            </w:r>
          </w:p>
        </w:tc>
        <w:tc>
          <w:tcPr>
            <w:tcW w:w="66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F7946" w:rsidRPr="00893980" w:rsidRDefault="006F7946" w:rsidP="00252053">
            <w:r w:rsidRPr="00893980">
              <w:rPr>
                <w:u w:val="single"/>
              </w:rPr>
              <w:t>РФСОО  «Федерация</w:t>
            </w:r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чир</w:t>
            </w:r>
            <w:proofErr w:type="spellEnd"/>
            <w:r>
              <w:rPr>
                <w:u w:val="single"/>
              </w:rPr>
              <w:t xml:space="preserve"> спорта Самарской области</w:t>
            </w:r>
            <w:r w:rsidRPr="00893980">
              <w:rPr>
                <w:u w:val="single"/>
              </w:rPr>
              <w:t>»</w:t>
            </w:r>
            <w:r w:rsidRPr="00893980">
              <w:t xml:space="preserve"> </w:t>
            </w:r>
          </w:p>
          <w:p w:rsidR="006F7946" w:rsidRPr="00893980" w:rsidRDefault="006F7946" w:rsidP="00252053">
            <w:r w:rsidRPr="00893980">
              <w:t>(наименование получателя платежа)</w:t>
            </w:r>
          </w:p>
          <w:p w:rsidR="006F7946" w:rsidRPr="00893980" w:rsidRDefault="006F7946" w:rsidP="00252053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ИНН 6316211753      КПП 6316</w:t>
            </w:r>
            <w:r w:rsidRPr="00893980">
              <w:rPr>
                <w:u w:val="single"/>
              </w:rPr>
              <w:t xml:space="preserve">01001        </w:t>
            </w:r>
          </w:p>
          <w:p w:rsidR="006F7946" w:rsidRPr="00893980" w:rsidRDefault="006F7946" w:rsidP="00252053">
            <w:pPr>
              <w:jc w:val="both"/>
              <w:rPr>
                <w:u w:val="single"/>
              </w:rPr>
            </w:pPr>
            <w:r w:rsidRPr="00893980">
              <w:rPr>
                <w:u w:val="single"/>
              </w:rPr>
              <w:t xml:space="preserve">№    </w:t>
            </w:r>
            <w:r>
              <w:rPr>
                <w:color w:val="000000"/>
                <w:u w:val="single"/>
                <w:shd w:val="clear" w:color="auto" w:fill="FFFFFF"/>
              </w:rPr>
              <w:t>40703810316060000208</w:t>
            </w:r>
          </w:p>
          <w:p w:rsidR="006F7946" w:rsidRPr="00893980" w:rsidRDefault="006F7946" w:rsidP="00252053">
            <w:r w:rsidRPr="00893980">
              <w:t>(номер расчетного счета получателя платежа)</w:t>
            </w:r>
          </w:p>
          <w:p w:rsidR="006F7946" w:rsidRPr="00A51414" w:rsidRDefault="006F7946" w:rsidP="00252053">
            <w:pPr>
              <w:rPr>
                <w:color w:val="000000"/>
                <w:u w:val="single"/>
                <w:shd w:val="clear" w:color="auto" w:fill="FFFFFF"/>
              </w:rPr>
            </w:pPr>
            <w:proofErr w:type="gramStart"/>
            <w:r w:rsidRPr="002D2199">
              <w:rPr>
                <w:color w:val="000000"/>
                <w:u w:val="single"/>
              </w:rPr>
              <w:t>в Поволжский филиал ПАО АКБ «Связь-Банк»</w:t>
            </w:r>
            <w:r w:rsidRPr="00A51414">
              <w:rPr>
                <w:color w:val="000000"/>
                <w:u w:val="single"/>
              </w:rPr>
              <w:br/>
            </w:r>
            <w:r w:rsidRPr="00A51414">
              <w:rPr>
                <w:color w:val="000000"/>
                <w:u w:val="single"/>
                <w:shd w:val="clear" w:color="auto" w:fill="FFFFFF"/>
              </w:rPr>
              <w:t xml:space="preserve">Место нахождения: 445703, Самарская обл., г. Тольятти, ул. Комсомольская, д. 88 </w:t>
            </w:r>
            <w:proofErr w:type="gramEnd"/>
          </w:p>
          <w:p w:rsidR="006F7946" w:rsidRPr="00A51414" w:rsidRDefault="006F7946" w:rsidP="00252053">
            <w:r w:rsidRPr="00A51414">
              <w:t>(наименование банка и банковские реквизиты)</w:t>
            </w:r>
          </w:p>
          <w:p w:rsidR="006F7946" w:rsidRPr="00A51414" w:rsidRDefault="006F7946" w:rsidP="00252053">
            <w:pPr>
              <w:jc w:val="both"/>
              <w:rPr>
                <w:u w:val="single"/>
              </w:rPr>
            </w:pPr>
            <w:r w:rsidRPr="00A51414">
              <w:rPr>
                <w:u w:val="single"/>
              </w:rPr>
              <w:t xml:space="preserve">к/с </w:t>
            </w:r>
            <w:r w:rsidRPr="002D2199">
              <w:rPr>
                <w:color w:val="000000"/>
                <w:u w:val="single"/>
              </w:rPr>
              <w:t>30101810822023678726</w:t>
            </w:r>
            <w:r w:rsidRPr="00A51414">
              <w:rPr>
                <w:u w:val="single"/>
              </w:rPr>
              <w:t xml:space="preserve">  БИК </w:t>
            </w:r>
            <w:r w:rsidRPr="002D2199">
              <w:rPr>
                <w:color w:val="000000"/>
                <w:u w:val="single"/>
              </w:rPr>
              <w:t>043678726</w:t>
            </w:r>
          </w:p>
          <w:p w:rsidR="006F7946" w:rsidRPr="0025662F" w:rsidRDefault="006F7946" w:rsidP="00252053">
            <w:pPr>
              <w:jc w:val="both"/>
            </w:pPr>
            <w:r w:rsidRPr="0025662F">
              <w:t xml:space="preserve">_____________________________________________________ </w:t>
            </w:r>
          </w:p>
          <w:p w:rsidR="006F7946" w:rsidRPr="0025662F" w:rsidRDefault="006F7946" w:rsidP="00252053">
            <w:pPr>
              <w:jc w:val="center"/>
            </w:pPr>
            <w:r w:rsidRPr="0025662F">
              <w:t xml:space="preserve">(фамилия, И., О., адрес плательщика) </w:t>
            </w:r>
          </w:p>
          <w:p w:rsidR="008D4725" w:rsidRPr="0025662F" w:rsidRDefault="008D4725" w:rsidP="008D4725">
            <w:pPr>
              <w:rPr>
                <w:u w:val="single"/>
              </w:rPr>
            </w:pPr>
            <w:r w:rsidRPr="0025662F">
              <w:rPr>
                <w:u w:val="single"/>
              </w:rPr>
              <w:t xml:space="preserve">Стартовый взнос за участие в </w:t>
            </w:r>
            <w:r>
              <w:rPr>
                <w:u w:val="single"/>
              </w:rPr>
              <w:t xml:space="preserve">Чемпионате и первенстве городского округа Самара </w:t>
            </w:r>
            <w:r w:rsidRPr="0025662F">
              <w:rPr>
                <w:u w:val="single"/>
              </w:rPr>
              <w:t xml:space="preserve">по </w:t>
            </w:r>
            <w:proofErr w:type="spellStart"/>
            <w:r w:rsidRPr="0025662F">
              <w:rPr>
                <w:u w:val="single"/>
              </w:rPr>
              <w:t>чи</w:t>
            </w:r>
            <w:r>
              <w:rPr>
                <w:u w:val="single"/>
              </w:rPr>
              <w:t>р</w:t>
            </w:r>
            <w:proofErr w:type="spellEnd"/>
            <w:r>
              <w:rPr>
                <w:u w:val="single"/>
              </w:rPr>
              <w:t xml:space="preserve"> спорту 12.05.2019</w:t>
            </w:r>
          </w:p>
          <w:p w:rsidR="006F7946" w:rsidRPr="0025662F" w:rsidRDefault="006F7946" w:rsidP="00252053">
            <w:pPr>
              <w:rPr>
                <w:u w:val="single"/>
              </w:rPr>
            </w:pPr>
            <w:r w:rsidRPr="0025662F">
              <w:rPr>
                <w:u w:val="single"/>
              </w:rPr>
              <w:t xml:space="preserve">Дисциплина:                                                                                       </w:t>
            </w:r>
          </w:p>
          <w:p w:rsidR="006F7946" w:rsidRPr="0025662F" w:rsidRDefault="006F7946" w:rsidP="00252053">
            <w:pPr>
              <w:rPr>
                <w:u w:val="single"/>
              </w:rPr>
            </w:pPr>
            <w:r w:rsidRPr="0025662F">
              <w:rPr>
                <w:u w:val="single"/>
              </w:rPr>
              <w:t xml:space="preserve">Возрастная категория:                                                                      </w:t>
            </w:r>
          </w:p>
          <w:p w:rsidR="006F7946" w:rsidRPr="0025662F" w:rsidRDefault="006F7946" w:rsidP="00252053">
            <w:pPr>
              <w:rPr>
                <w:u w:val="single"/>
              </w:rPr>
            </w:pPr>
            <w:r w:rsidRPr="0025662F">
              <w:rPr>
                <w:u w:val="single"/>
              </w:rPr>
              <w:t xml:space="preserve">Название команды:                                          </w:t>
            </w:r>
            <w:bookmarkStart w:id="0" w:name="_GoBack"/>
            <w:bookmarkEnd w:id="0"/>
            <w:r w:rsidRPr="0025662F">
              <w:rPr>
                <w:u w:val="single"/>
              </w:rPr>
              <w:t xml:space="preserve">                                 </w:t>
            </w:r>
          </w:p>
          <w:p w:rsidR="006F7946" w:rsidRPr="0025662F" w:rsidRDefault="006F7946" w:rsidP="00252053">
            <w:pPr>
              <w:jc w:val="both"/>
            </w:pPr>
            <w:r w:rsidRPr="0025662F">
              <w:t xml:space="preserve">Дата _______________ </w:t>
            </w:r>
          </w:p>
          <w:p w:rsidR="006F7946" w:rsidRPr="0025662F" w:rsidRDefault="006F7946" w:rsidP="00252053">
            <w:pPr>
              <w:jc w:val="both"/>
            </w:pPr>
            <w:r w:rsidRPr="0025662F">
              <w:t>Сумма платежа:__________</w:t>
            </w:r>
            <w:r w:rsidRPr="0025662F">
              <w:rPr>
                <w:u w:val="single"/>
              </w:rPr>
              <w:t xml:space="preserve"> </w:t>
            </w:r>
            <w:r w:rsidRPr="0025662F">
              <w:t xml:space="preserve"> руб.</w:t>
            </w:r>
            <w:r w:rsidRPr="0025662F">
              <w:rPr>
                <w:u w:val="single"/>
              </w:rPr>
              <w:t xml:space="preserve"> 00 </w:t>
            </w:r>
            <w:r w:rsidRPr="0025662F">
              <w:t xml:space="preserve"> коп.</w:t>
            </w:r>
          </w:p>
          <w:p w:rsidR="006F7946" w:rsidRPr="0025662F" w:rsidRDefault="006F7946" w:rsidP="00252053">
            <w:pPr>
              <w:jc w:val="both"/>
            </w:pPr>
            <w:r w:rsidRPr="0025662F">
              <w:t>Плательщик (подпись) ______________________</w:t>
            </w:r>
          </w:p>
          <w:p w:rsidR="006F7946" w:rsidRPr="0025662F" w:rsidRDefault="006F7946" w:rsidP="00252053">
            <w:pPr>
              <w:jc w:val="both"/>
            </w:pPr>
          </w:p>
        </w:tc>
      </w:tr>
    </w:tbl>
    <w:p w:rsidR="006F7946" w:rsidRDefault="006F7946" w:rsidP="006F7946">
      <w:pPr>
        <w:pStyle w:val="a3"/>
        <w:tabs>
          <w:tab w:val="left" w:pos="495"/>
          <w:tab w:val="right" w:pos="10773"/>
        </w:tabs>
        <w:jc w:val="left"/>
        <w:rPr>
          <w:sz w:val="24"/>
          <w:szCs w:val="24"/>
          <w:lang w:val="ru-RU"/>
        </w:rPr>
      </w:pPr>
    </w:p>
    <w:p w:rsidR="00A15EC6" w:rsidRDefault="00A15EC6"/>
    <w:sectPr w:rsidR="00A15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0FE"/>
    <w:rsid w:val="003C20FE"/>
    <w:rsid w:val="006F7946"/>
    <w:rsid w:val="008D4725"/>
    <w:rsid w:val="00A1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9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F7946"/>
    <w:pPr>
      <w:jc w:val="center"/>
    </w:pPr>
    <w:rPr>
      <w:b/>
      <w:sz w:val="32"/>
      <w:lang w:val="x-none" w:eastAsia="x-none"/>
    </w:rPr>
  </w:style>
  <w:style w:type="character" w:customStyle="1" w:styleId="a4">
    <w:name w:val="Название Знак"/>
    <w:basedOn w:val="a0"/>
    <w:link w:val="a3"/>
    <w:rsid w:val="006F7946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9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F7946"/>
    <w:pPr>
      <w:jc w:val="center"/>
    </w:pPr>
    <w:rPr>
      <w:b/>
      <w:sz w:val="32"/>
      <w:lang w:val="x-none" w:eastAsia="x-none"/>
    </w:rPr>
  </w:style>
  <w:style w:type="character" w:customStyle="1" w:styleId="a4">
    <w:name w:val="Название Знак"/>
    <w:basedOn w:val="a0"/>
    <w:link w:val="a3"/>
    <w:rsid w:val="006F7946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</dc:creator>
  <cp:keywords/>
  <dc:description/>
  <cp:lastModifiedBy>Viktoria</cp:lastModifiedBy>
  <cp:revision>3</cp:revision>
  <dcterms:created xsi:type="dcterms:W3CDTF">2019-03-25T17:01:00Z</dcterms:created>
  <dcterms:modified xsi:type="dcterms:W3CDTF">2019-03-26T10:22:00Z</dcterms:modified>
</cp:coreProperties>
</file>