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C6" w:rsidRPr="008560E0" w:rsidRDefault="006E75B5" w:rsidP="00856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0E0">
        <w:rPr>
          <w:rFonts w:ascii="Times New Roman" w:hAnsi="Times New Roman" w:cs="Times New Roman"/>
          <w:b/>
          <w:sz w:val="28"/>
          <w:szCs w:val="28"/>
        </w:rPr>
        <w:t>Уважаемые участники соревнований!</w:t>
      </w:r>
    </w:p>
    <w:p w:rsidR="008560E0" w:rsidRDefault="008560E0" w:rsidP="008560E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E75B5" w:rsidRPr="008560E0" w:rsidRDefault="006E75B5" w:rsidP="008560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E0">
        <w:rPr>
          <w:rFonts w:ascii="Times New Roman" w:hAnsi="Times New Roman" w:cs="Times New Roman"/>
          <w:sz w:val="28"/>
          <w:szCs w:val="28"/>
        </w:rPr>
        <w:t xml:space="preserve">Напоминаем Вам, что в соответствии с положением о проведении соревнований все спортсмены должны иметь действительную страховку, соответствующую требованиям соревнований указанных в положении и проведении соревнований. </w:t>
      </w:r>
    </w:p>
    <w:p w:rsidR="006E75B5" w:rsidRPr="008560E0" w:rsidRDefault="006E75B5" w:rsidP="008560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0E0">
        <w:rPr>
          <w:rFonts w:ascii="Times New Roman" w:hAnsi="Times New Roman" w:cs="Times New Roman"/>
          <w:sz w:val="28"/>
          <w:szCs w:val="28"/>
        </w:rPr>
        <w:t>Страховка может быть оформлена в любой компании, е</w:t>
      </w:r>
      <w:r w:rsidR="00852221" w:rsidRPr="008560E0">
        <w:rPr>
          <w:rFonts w:ascii="Times New Roman" w:hAnsi="Times New Roman" w:cs="Times New Roman"/>
          <w:sz w:val="28"/>
          <w:szCs w:val="28"/>
        </w:rPr>
        <w:t>сли вы еще не оформили страховку</w:t>
      </w:r>
      <w:r w:rsidRPr="008560E0">
        <w:rPr>
          <w:rFonts w:ascii="Times New Roman" w:hAnsi="Times New Roman" w:cs="Times New Roman"/>
          <w:sz w:val="28"/>
          <w:szCs w:val="28"/>
        </w:rPr>
        <w:t>, вы можете связаться с партнером Федерации страховой компанией «СОГЛАСИЕ» и оформить страховку на уникальных условиях.</w:t>
      </w:r>
    </w:p>
    <w:p w:rsidR="006E75B5" w:rsidRPr="008560E0" w:rsidRDefault="008560E0" w:rsidP="008560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оформить страховку </w:t>
      </w:r>
      <w:r w:rsidR="006E75B5" w:rsidRPr="008560E0">
        <w:rPr>
          <w:rFonts w:ascii="Times New Roman" w:hAnsi="Times New Roman" w:cs="Times New Roman"/>
          <w:sz w:val="28"/>
          <w:szCs w:val="28"/>
        </w:rPr>
        <w:t>вам необходимо связаться со специалистом страховой компании обслуживающим соревнования.</w:t>
      </w:r>
    </w:p>
    <w:p w:rsidR="006E75B5" w:rsidRPr="008560E0" w:rsidRDefault="006E75B5" w:rsidP="006E75B5">
      <w:pPr>
        <w:rPr>
          <w:rFonts w:ascii="Times New Roman" w:hAnsi="Times New Roman" w:cs="Times New Roman"/>
          <w:sz w:val="28"/>
          <w:szCs w:val="28"/>
        </w:rPr>
      </w:pPr>
      <w:r w:rsidRPr="008560E0">
        <w:rPr>
          <w:rFonts w:ascii="Times New Roman" w:hAnsi="Times New Roman" w:cs="Times New Roman"/>
          <w:sz w:val="28"/>
          <w:szCs w:val="28"/>
        </w:rPr>
        <w:t>Контакты</w:t>
      </w:r>
      <w:r w:rsidR="008560E0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Pr="008560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60E0" w:rsidRDefault="006E75B5" w:rsidP="006E75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 Сапожникова</w:t>
      </w:r>
      <w:r w:rsidRPr="00856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м.</w:t>
      </w:r>
      <w:r w:rsidR="00856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телефон: </w:t>
      </w:r>
      <w:r w:rsidRPr="00856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+7 (927) 262 99 56 </w:t>
      </w:r>
    </w:p>
    <w:p w:rsidR="006E75B5" w:rsidRPr="008560E0" w:rsidRDefault="008560E0" w:rsidP="006E7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почта: </w:t>
      </w:r>
      <w:hyperlink r:id="rId6" w:history="1">
        <w:r w:rsidR="006E75B5" w:rsidRPr="008560E0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Anna.Sapozhnikova@soglasie.ru</w:t>
        </w:r>
      </w:hyperlink>
    </w:p>
    <w:p w:rsidR="006E75B5" w:rsidRDefault="006E75B5">
      <w:bookmarkStart w:id="0" w:name="_GoBack"/>
      <w:bookmarkEnd w:id="0"/>
    </w:p>
    <w:sectPr w:rsidR="006E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149D6"/>
    <w:multiLevelType w:val="hybridMultilevel"/>
    <w:tmpl w:val="845C5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D6"/>
    <w:rsid w:val="005241D6"/>
    <w:rsid w:val="006E75B5"/>
    <w:rsid w:val="00852221"/>
    <w:rsid w:val="008560E0"/>
    <w:rsid w:val="00A1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Sapozhnikova@soglasi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4</cp:revision>
  <dcterms:created xsi:type="dcterms:W3CDTF">2019-03-25T17:06:00Z</dcterms:created>
  <dcterms:modified xsi:type="dcterms:W3CDTF">2019-03-25T17:22:00Z</dcterms:modified>
</cp:coreProperties>
</file>